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FCD8" w14:textId="77777777" w:rsidR="0015784A" w:rsidRDefault="0015784A">
      <w:pPr>
        <w:rPr>
          <w:rFonts w:hint="eastAsia"/>
        </w:rPr>
      </w:pPr>
      <w:r>
        <w:rPr>
          <w:rFonts w:hint="eastAsia"/>
        </w:rPr>
        <w:t>阵的拼音字</w:t>
      </w:r>
    </w:p>
    <w:p w14:paraId="410C3394" w14:textId="77777777" w:rsidR="0015784A" w:rsidRDefault="0015784A">
      <w:pPr>
        <w:rPr>
          <w:rFonts w:hint="eastAsia"/>
        </w:rPr>
      </w:pPr>
      <w:r>
        <w:rPr>
          <w:rFonts w:hint="eastAsia"/>
        </w:rPr>
        <w:t>“阵”这个汉字在汉语中有着丰富的含义，其拼音为“zhèn”。它不仅代表了古代战争中的战斗队形，还在现代汉语中被广泛应用于描述事物的状态或现象。比如，“一阵风”用来形容短暂而强烈的风，“雷阵雨”则指的是伴有雷电的短暂降雨。通过深入探讨“阵”的意义及其使用，我们可以更好地理解这一汉字背后的深厚文化内涵。</w:t>
      </w:r>
    </w:p>
    <w:p w14:paraId="4C6D331C" w14:textId="77777777" w:rsidR="0015784A" w:rsidRDefault="0015784A">
      <w:pPr>
        <w:rPr>
          <w:rFonts w:hint="eastAsia"/>
        </w:rPr>
      </w:pPr>
    </w:p>
    <w:p w14:paraId="235123F3" w14:textId="77777777" w:rsidR="0015784A" w:rsidRDefault="0015784A">
      <w:pPr>
        <w:rPr>
          <w:rFonts w:hint="eastAsia"/>
        </w:rPr>
      </w:pPr>
      <w:r>
        <w:rPr>
          <w:rFonts w:hint="eastAsia"/>
        </w:rPr>
        <w:t>历史背景与军事应用</w:t>
      </w:r>
    </w:p>
    <w:p w14:paraId="24033739" w14:textId="77777777" w:rsidR="0015784A" w:rsidRDefault="0015784A">
      <w:pPr>
        <w:rPr>
          <w:rFonts w:hint="eastAsia"/>
        </w:rPr>
      </w:pPr>
      <w:r>
        <w:rPr>
          <w:rFonts w:hint="eastAsia"/>
        </w:rPr>
        <w:t>在历史上，“阵”最早出现在古代战争中，用以指代士兵们按照特定规则排列而成的作战队形。例如，三国时期的八卦阵、宋代的鸳鸯阵等都是历史上著名的战斗阵型。这些阵型不仅是战术智慧的体现，也反映了中国古代军事思想的高度发展。随着时间的发展，虽然现代战争的形式发生了巨大变化，但“阵”作为组织严密、协同作战的象征，仍然具有重要意义。</w:t>
      </w:r>
    </w:p>
    <w:p w14:paraId="499EE08C" w14:textId="77777777" w:rsidR="0015784A" w:rsidRDefault="0015784A">
      <w:pPr>
        <w:rPr>
          <w:rFonts w:hint="eastAsia"/>
        </w:rPr>
      </w:pPr>
    </w:p>
    <w:p w14:paraId="334FBC7D" w14:textId="77777777" w:rsidR="0015784A" w:rsidRDefault="0015784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C70BF2" w14:textId="77777777" w:rsidR="0015784A" w:rsidRDefault="0015784A">
      <w:pPr>
        <w:rPr>
          <w:rFonts w:hint="eastAsia"/>
        </w:rPr>
      </w:pPr>
      <w:r>
        <w:rPr>
          <w:rFonts w:hint="eastAsia"/>
        </w:rPr>
        <w:t>除了传统的军事意义外，“阵”在现代社会中也被广泛应用。例如，在体育比赛中，教练会根据球员的特点和对手的情况来安排比赛阵型；在工作场合，团队成员之间的协作也可以被称为“排兵布阵”。“阵”还用于形容自然界的现象，如前面提到的一阵风、雷阵雨等，形象地描绘出自然界的瞬息万变。</w:t>
      </w:r>
    </w:p>
    <w:p w14:paraId="3D3D863D" w14:textId="77777777" w:rsidR="0015784A" w:rsidRDefault="0015784A">
      <w:pPr>
        <w:rPr>
          <w:rFonts w:hint="eastAsia"/>
        </w:rPr>
      </w:pPr>
    </w:p>
    <w:p w14:paraId="2ECCA6C3" w14:textId="77777777" w:rsidR="0015784A" w:rsidRDefault="0015784A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44F48543" w14:textId="77777777" w:rsidR="0015784A" w:rsidRDefault="0015784A">
      <w:pPr>
        <w:rPr>
          <w:rFonts w:hint="eastAsia"/>
        </w:rPr>
      </w:pPr>
      <w:r>
        <w:rPr>
          <w:rFonts w:hint="eastAsia"/>
        </w:rPr>
        <w:t>在文化艺术领域，“阵”同样占据了一席之地。许多古典文学作品中都有对各种战斗阵型的精彩描写，这不仅增加了故事的紧张感和戏剧性，也为后人提供了宝贵的文化遗产。同时，在现代电影和电视剧中，导演们也经常利用不同的“阵型”来增强视觉效果和叙事层次，让观众更加身临其境。</w:t>
      </w:r>
    </w:p>
    <w:p w14:paraId="3E920A10" w14:textId="77777777" w:rsidR="0015784A" w:rsidRDefault="0015784A">
      <w:pPr>
        <w:rPr>
          <w:rFonts w:hint="eastAsia"/>
        </w:rPr>
      </w:pPr>
    </w:p>
    <w:p w14:paraId="1AA85A42" w14:textId="77777777" w:rsidR="0015784A" w:rsidRDefault="0015784A">
      <w:pPr>
        <w:rPr>
          <w:rFonts w:hint="eastAsia"/>
        </w:rPr>
      </w:pPr>
      <w:r>
        <w:rPr>
          <w:rFonts w:hint="eastAsia"/>
        </w:rPr>
        <w:t>最后的总结</w:t>
      </w:r>
    </w:p>
    <w:p w14:paraId="2BC53429" w14:textId="77777777" w:rsidR="0015784A" w:rsidRDefault="0015784A">
      <w:pPr>
        <w:rPr>
          <w:rFonts w:hint="eastAsia"/>
        </w:rPr>
      </w:pPr>
      <w:r>
        <w:rPr>
          <w:rFonts w:hint="eastAsia"/>
        </w:rPr>
        <w:t>“阵”不仅仅是一个简单的汉字，它承载着丰富的历史文化信息，并在现代社会的多个方面得到了新的诠释和发展。无论是在军事、体育还是日常生活中，“阵”都以其独特的形式存在并发挥着作用。通过对“阵”的深入了解，我们不仅能拓宽自己的知识面，还能感受到中华文化的博大精深。</w:t>
      </w:r>
    </w:p>
    <w:p w14:paraId="7EEF9229" w14:textId="77777777" w:rsidR="0015784A" w:rsidRDefault="0015784A">
      <w:pPr>
        <w:rPr>
          <w:rFonts w:hint="eastAsia"/>
        </w:rPr>
      </w:pPr>
    </w:p>
    <w:p w14:paraId="41498E1A" w14:textId="77777777" w:rsidR="0015784A" w:rsidRDefault="0015784A">
      <w:pPr>
        <w:rPr>
          <w:rFonts w:hint="eastAsia"/>
        </w:rPr>
      </w:pPr>
    </w:p>
    <w:p w14:paraId="025E774E" w14:textId="77777777" w:rsidR="0015784A" w:rsidRDefault="001578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B44AD" w14:textId="6FD2BB0B" w:rsidR="006E6788" w:rsidRDefault="006E6788"/>
    <w:sectPr w:rsidR="006E6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88"/>
    <w:rsid w:val="0015784A"/>
    <w:rsid w:val="006E678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96B8E-C9BA-4562-8CBF-1312C17E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