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8B90" w14:textId="77777777" w:rsidR="00EE4C84" w:rsidRDefault="00EE4C84">
      <w:pPr>
        <w:rPr>
          <w:rFonts w:hint="eastAsia"/>
        </w:rPr>
      </w:pPr>
      <w:r>
        <w:rPr>
          <w:rFonts w:hint="eastAsia"/>
        </w:rPr>
        <w:t>阵的拼音是什么</w:t>
      </w:r>
    </w:p>
    <w:p w14:paraId="5FFBF29A" w14:textId="77777777" w:rsidR="00EE4C84" w:rsidRDefault="00EE4C84">
      <w:pPr>
        <w:rPr>
          <w:rFonts w:hint="eastAsia"/>
        </w:rPr>
      </w:pPr>
      <w:r>
        <w:rPr>
          <w:rFonts w:hint="eastAsia"/>
        </w:rPr>
        <w:t>“阵”这个汉字在汉语中有着丰富的含义和应用，其拼音是“zhèn”。作为名词时，它通常指的是军队作战时的队形排列方式，也用来描述自然现象或事物呈现出的一种有序的状态。例如，“雷阵雨”指的是短时间内发生的伴有雷电的降雨。</w:t>
      </w:r>
    </w:p>
    <w:p w14:paraId="386B30FF" w14:textId="77777777" w:rsidR="00EE4C84" w:rsidRDefault="00EE4C84">
      <w:pPr>
        <w:rPr>
          <w:rFonts w:hint="eastAsia"/>
        </w:rPr>
      </w:pPr>
    </w:p>
    <w:p w14:paraId="4C26A236" w14:textId="77777777" w:rsidR="00EE4C84" w:rsidRDefault="00EE4C84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56E1CD8" w14:textId="77777777" w:rsidR="00EE4C84" w:rsidRDefault="00EE4C84">
      <w:pPr>
        <w:rPr>
          <w:rFonts w:hint="eastAsia"/>
        </w:rPr>
      </w:pPr>
      <w:r>
        <w:rPr>
          <w:rFonts w:hint="eastAsia"/>
        </w:rPr>
        <w:t>汉字历史悠久，每一个字背后都有着独特的文化背景和故事。“阵”字也不例外。它的古体写作“陣”，从字形上看，左边的部分代表了车，右边则是战斗的意思。这形象地描绘了古代战争中战车排列成行，士兵们按照特定的方式布阵作战的情景。随着时间的发展，“阵”字简化为现代的形式，但其核心意义依旧保留下来。</w:t>
      </w:r>
    </w:p>
    <w:p w14:paraId="3D363E96" w14:textId="77777777" w:rsidR="00EE4C84" w:rsidRDefault="00EE4C84">
      <w:pPr>
        <w:rPr>
          <w:rFonts w:hint="eastAsia"/>
        </w:rPr>
      </w:pPr>
    </w:p>
    <w:p w14:paraId="12B28154" w14:textId="77777777" w:rsidR="00EE4C84" w:rsidRDefault="00EE4C84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6E40060B" w14:textId="77777777" w:rsidR="00EE4C84" w:rsidRDefault="00EE4C84">
      <w:pPr>
        <w:rPr>
          <w:rFonts w:hint="eastAsia"/>
        </w:rPr>
      </w:pPr>
      <w:r>
        <w:rPr>
          <w:rFonts w:hint="eastAsia"/>
        </w:rPr>
        <w:t>在中国古典文学中，“阵”字常常被用来增添文章的艺术色彩。无论是描述战场上的激烈交锋，还是诗人借以抒发个人情感，“阵”都扮演了不可或缺的角色。比如，在《三国演义》这部名著中，对各种军事阵型如八卦阵、长蛇阵等的描写不仅丰富了故事情节，也为后人研究古代军事策略提供了宝贵的资料。</w:t>
      </w:r>
    </w:p>
    <w:p w14:paraId="660BF055" w14:textId="77777777" w:rsidR="00EE4C84" w:rsidRDefault="00EE4C84">
      <w:pPr>
        <w:rPr>
          <w:rFonts w:hint="eastAsia"/>
        </w:rPr>
      </w:pPr>
    </w:p>
    <w:p w14:paraId="3FB1ADBB" w14:textId="77777777" w:rsidR="00EE4C84" w:rsidRDefault="00EE4C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AF1D76" w14:textId="77777777" w:rsidR="00EE4C84" w:rsidRDefault="00EE4C84">
      <w:pPr>
        <w:rPr>
          <w:rFonts w:hint="eastAsia"/>
        </w:rPr>
      </w:pPr>
      <w:r>
        <w:rPr>
          <w:rFonts w:hint="eastAsia"/>
        </w:rPr>
        <w:t>尽管现代社会远离了冷兵器时代的战火纷飞，但“阵”这一概念仍然广泛存在于我们的日常生活中。例如，在体育赛事中，教练会根据对手的特点来布置相应的战术“阵型”；在建筑设计领域，设计师们也会考虑建筑物之间的布局如何形成和谐美观的“阵势”。“阵”还常用于比喻某些有序的事物排列，如“花阵”、“灯阵”等，增添了生活的诗意。</w:t>
      </w:r>
    </w:p>
    <w:p w14:paraId="680B8D4C" w14:textId="77777777" w:rsidR="00EE4C84" w:rsidRDefault="00EE4C84">
      <w:pPr>
        <w:rPr>
          <w:rFonts w:hint="eastAsia"/>
        </w:rPr>
      </w:pPr>
    </w:p>
    <w:p w14:paraId="791BF4D0" w14:textId="77777777" w:rsidR="00EE4C84" w:rsidRDefault="00EE4C84">
      <w:pPr>
        <w:rPr>
          <w:rFonts w:hint="eastAsia"/>
        </w:rPr>
      </w:pPr>
      <w:r>
        <w:rPr>
          <w:rFonts w:hint="eastAsia"/>
        </w:rPr>
        <w:t>最后的总结</w:t>
      </w:r>
    </w:p>
    <w:p w14:paraId="4FC53754" w14:textId="77777777" w:rsidR="00EE4C84" w:rsidRDefault="00EE4C84">
      <w:pPr>
        <w:rPr>
          <w:rFonts w:hint="eastAsia"/>
        </w:rPr>
      </w:pPr>
      <w:r>
        <w:rPr>
          <w:rFonts w:hint="eastAsia"/>
        </w:rPr>
        <w:t>通过对“阵”的拼音及其背后文化含义的探讨，我们不仅可以加深对中国传统文化的理解，也能发现这一古老词汇在现代社会中的新生命力。无论是在历史长河中留下的印记，还是当今生活里的种种体现，“阵”都是一个充满魅力的话题，值得我们去深入探索和体会。</w:t>
      </w:r>
    </w:p>
    <w:p w14:paraId="01AFCE1A" w14:textId="77777777" w:rsidR="00EE4C84" w:rsidRDefault="00EE4C84">
      <w:pPr>
        <w:rPr>
          <w:rFonts w:hint="eastAsia"/>
        </w:rPr>
      </w:pPr>
    </w:p>
    <w:p w14:paraId="35569763" w14:textId="77777777" w:rsidR="00EE4C84" w:rsidRDefault="00EE4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1EEAF" w14:textId="50826481" w:rsidR="00E3714F" w:rsidRDefault="00E3714F"/>
    <w:sectPr w:rsidR="00E3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4F"/>
    <w:rsid w:val="007574E7"/>
    <w:rsid w:val="00E3714F"/>
    <w:rsid w:val="00E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1339B-BD78-44A7-B326-712B2AD8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