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83A" w14:textId="77777777" w:rsidR="000E3349" w:rsidRDefault="000E3349">
      <w:pPr>
        <w:rPr>
          <w:rFonts w:hint="eastAsia"/>
        </w:rPr>
      </w:pPr>
      <w:r>
        <w:rPr>
          <w:rFonts w:hint="eastAsia"/>
        </w:rPr>
        <w:t>阵雨还是震雨的拼音：探索语言的奇妙之处</w:t>
      </w:r>
    </w:p>
    <w:p w14:paraId="1FD78963" w14:textId="77777777" w:rsidR="000E3349" w:rsidRDefault="000E3349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。例如，“阵雨”和“震雨”的拼音，这两个词语虽然字形不同，但读音相近，很容易让人产生误解。今天，我们就来深入探讨一下它们的拼音、含义以及如何正确区分。</w:t>
      </w:r>
    </w:p>
    <w:p w14:paraId="633E466D" w14:textId="77777777" w:rsidR="000E3349" w:rsidRDefault="000E3349">
      <w:pPr>
        <w:rPr>
          <w:rFonts w:hint="eastAsia"/>
        </w:rPr>
      </w:pPr>
    </w:p>
    <w:p w14:paraId="6BDF855A" w14:textId="77777777" w:rsidR="000E3349" w:rsidRDefault="000E3349">
      <w:pPr>
        <w:rPr>
          <w:rFonts w:hint="eastAsia"/>
        </w:rPr>
      </w:pPr>
      <w:r>
        <w:rPr>
          <w:rFonts w:hint="eastAsia"/>
        </w:rPr>
        <w:t>阵雨的拼音与定义</w:t>
      </w:r>
    </w:p>
    <w:p w14:paraId="5912F4B0" w14:textId="77777777" w:rsidR="000E3349" w:rsidRDefault="000E3349">
      <w:pPr>
        <w:rPr>
          <w:rFonts w:hint="eastAsia"/>
        </w:rPr>
      </w:pPr>
      <w:r>
        <w:rPr>
          <w:rFonts w:hint="eastAsia"/>
        </w:rPr>
        <w:t>“阵雨”的拼音是“zhèn yǔ”。从字面上看，“阵”表示一段时间或某个特定的阶段，而“雨”则是自然现象中的一种降水形式。因此，“阵雨”指的是短时间内突然发生的降雨，通常持续时间较短且强度变化较大。这种天气现象在全球范围内都非常常见，尤其是在夏季午后，由于地表温度升高导致空气对流加强，从而形成局部性的阵雨。</w:t>
      </w:r>
    </w:p>
    <w:p w14:paraId="457E461C" w14:textId="77777777" w:rsidR="000E3349" w:rsidRDefault="000E3349">
      <w:pPr>
        <w:rPr>
          <w:rFonts w:hint="eastAsia"/>
        </w:rPr>
      </w:pPr>
    </w:p>
    <w:p w14:paraId="7D8BA33B" w14:textId="77777777" w:rsidR="000E3349" w:rsidRDefault="000E3349">
      <w:pPr>
        <w:rPr>
          <w:rFonts w:hint="eastAsia"/>
        </w:rPr>
      </w:pPr>
      <w:r>
        <w:rPr>
          <w:rFonts w:hint="eastAsia"/>
        </w:rPr>
        <w:t>震雨是否存在？</w:t>
      </w:r>
    </w:p>
    <w:p w14:paraId="75A24446" w14:textId="77777777" w:rsidR="000E3349" w:rsidRDefault="000E3349">
      <w:pPr>
        <w:rPr>
          <w:rFonts w:hint="eastAsia"/>
        </w:rPr>
      </w:pPr>
      <w:r>
        <w:rPr>
          <w:rFonts w:hint="eastAsia"/>
        </w:rPr>
        <w:t>相比之下，“震雨”这个词并不常见，甚至可以说是一个不存在的词汇。“震”的拼音为“zhèn”，与“阵”相同，但它通常用来描述地震、震动等现象，和雨水并没有直接联系。因此，在正规汉语语境中，“震雨”并不是一个标准用词。如果有人提到“震雨”，可能是口误或者误解，实际上应该是指“阵雨”。</w:t>
      </w:r>
    </w:p>
    <w:p w14:paraId="52897499" w14:textId="77777777" w:rsidR="000E3349" w:rsidRDefault="000E3349">
      <w:pPr>
        <w:rPr>
          <w:rFonts w:hint="eastAsia"/>
        </w:rPr>
      </w:pPr>
    </w:p>
    <w:p w14:paraId="1ED9B602" w14:textId="77777777" w:rsidR="000E3349" w:rsidRDefault="000E3349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63D45D34" w14:textId="77777777" w:rsidR="000E3349" w:rsidRDefault="000E3349">
      <w:pPr>
        <w:rPr>
          <w:rFonts w:hint="eastAsia"/>
        </w:rPr>
      </w:pPr>
      <w:r>
        <w:rPr>
          <w:rFonts w:hint="eastAsia"/>
        </w:rPr>
        <w:t>造成这种混淆的原因主要有两个方面。一方面，普通话中的声母“z”和“zh”发音较为相似，尤其是对于一些方言区的人来说，区分起来更加困难。另一方面，汉字数量庞大，许多字形相近或读音相同的字容易被误用。比如，“阵”和“震”都属于“zhèn”的发音范畴，且都有较强的语义联想（如“阵”联想到短暂的时间段，“震”联想到剧烈的动作），这就增加了混淆的可能性。</w:t>
      </w:r>
    </w:p>
    <w:p w14:paraId="130CA694" w14:textId="77777777" w:rsidR="000E3349" w:rsidRDefault="000E3349">
      <w:pPr>
        <w:rPr>
          <w:rFonts w:hint="eastAsia"/>
        </w:rPr>
      </w:pPr>
    </w:p>
    <w:p w14:paraId="4A144A27" w14:textId="77777777" w:rsidR="000E3349" w:rsidRDefault="000E3349">
      <w:pPr>
        <w:rPr>
          <w:rFonts w:hint="eastAsia"/>
        </w:rPr>
      </w:pPr>
      <w:r>
        <w:rPr>
          <w:rFonts w:hint="eastAsia"/>
        </w:rPr>
        <w:t>如何避免类似错误？</w:t>
      </w:r>
    </w:p>
    <w:p w14:paraId="2A4CA1B5" w14:textId="77777777" w:rsidR="000E3349" w:rsidRDefault="000E3349">
      <w:pPr>
        <w:rPr>
          <w:rFonts w:hint="eastAsia"/>
        </w:rPr>
      </w:pPr>
      <w:r>
        <w:rPr>
          <w:rFonts w:hint="eastAsia"/>
        </w:rPr>
        <w:t>要避免这类语言上的小失误，我们可以采取以下几种方法：多查阅权威词典或工具书，明确每个字的正确读音和意义；通过朗读练习提高自己的普通话水平，特别是注意区分易混音节；培养良好的阅读习惯，增加对常用词汇的熟悉度。借助现代技术手段，如语音输入法或在线翻译工具，也可以帮助我们快速校正错误。</w:t>
      </w:r>
    </w:p>
    <w:p w14:paraId="4DE04B53" w14:textId="77777777" w:rsidR="000E3349" w:rsidRDefault="000E3349">
      <w:pPr>
        <w:rPr>
          <w:rFonts w:hint="eastAsia"/>
        </w:rPr>
      </w:pPr>
    </w:p>
    <w:p w14:paraId="6578CC88" w14:textId="77777777" w:rsidR="000E3349" w:rsidRDefault="000E3349">
      <w:pPr>
        <w:rPr>
          <w:rFonts w:hint="eastAsia"/>
        </w:rPr>
      </w:pPr>
      <w:r>
        <w:rPr>
          <w:rFonts w:hint="eastAsia"/>
        </w:rPr>
        <w:t>最后的总结</w:t>
      </w:r>
    </w:p>
    <w:p w14:paraId="74281481" w14:textId="77777777" w:rsidR="000E3349" w:rsidRDefault="000E3349">
      <w:pPr>
        <w:rPr>
          <w:rFonts w:hint="eastAsia"/>
        </w:rPr>
      </w:pPr>
      <w:r>
        <w:rPr>
          <w:rFonts w:hint="eastAsia"/>
        </w:rPr>
        <w:t>通过以上分析可以看出，“阵雨”的拼音是“zhèn yǔ”，而“震雨”并非正式汉语词汇。尽管两者在发音上完全一致，但在实际应用中却有着截然不同的含义。掌握正确的语言知识不仅能提升我们的表达能力，还能让我们更好地理解和欣赏这门博大精深的文化瑰宝。希望本文能够为大家解答疑惑，并带来一些启发！</w:t>
      </w:r>
    </w:p>
    <w:p w14:paraId="759A1619" w14:textId="77777777" w:rsidR="000E3349" w:rsidRDefault="000E3349">
      <w:pPr>
        <w:rPr>
          <w:rFonts w:hint="eastAsia"/>
        </w:rPr>
      </w:pPr>
    </w:p>
    <w:p w14:paraId="6B3CB3D1" w14:textId="77777777" w:rsidR="000E3349" w:rsidRDefault="000E3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2A98D" w14:textId="334EA5D5" w:rsidR="009F33A9" w:rsidRDefault="009F33A9"/>
    <w:sectPr w:rsidR="009F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A9"/>
    <w:rsid w:val="000E3349"/>
    <w:rsid w:val="007574E7"/>
    <w:rsid w:val="009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7CD3-C4E9-4F85-BBF1-CE6F52F5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