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EE4D" w14:textId="77777777" w:rsidR="009B6AF1" w:rsidRDefault="009B6AF1">
      <w:pPr>
        <w:rPr>
          <w:rFonts w:hint="eastAsia"/>
        </w:rPr>
      </w:pPr>
      <w:r>
        <w:rPr>
          <w:rFonts w:hint="eastAsia"/>
        </w:rPr>
        <w:t>阵雨阵地的拼音：zhèn yǔ zhèn dì</w:t>
      </w:r>
    </w:p>
    <w:p w14:paraId="7C782001" w14:textId="77777777" w:rsidR="009B6AF1" w:rsidRDefault="009B6AF1">
      <w:pPr>
        <w:rPr>
          <w:rFonts w:hint="eastAsia"/>
        </w:rPr>
      </w:pPr>
      <w:r>
        <w:rPr>
          <w:rFonts w:hint="eastAsia"/>
        </w:rPr>
        <w:t>“阵雨阵地”这个词汇乍一听似乎有些奇怪，但它实际上可以被拆解为两个部分：“阵雨”和“阵地”。这两个词单独来看都十分常见，但将它们组合在一起，则会衍生出一种别样的意境。从拼音角度来看，“zhèn yǔ zhèn dì”读起来朗朗上口，富有节奏感，仿佛一阵急促的雨点敲打在土地上，又像是某种坚定的力量扎根于某个地方。</w:t>
      </w:r>
    </w:p>
    <w:p w14:paraId="2DA96CF9" w14:textId="77777777" w:rsidR="009B6AF1" w:rsidRDefault="009B6AF1">
      <w:pPr>
        <w:rPr>
          <w:rFonts w:hint="eastAsia"/>
        </w:rPr>
      </w:pPr>
    </w:p>
    <w:p w14:paraId="714C6368" w14:textId="77777777" w:rsidR="009B6AF1" w:rsidRDefault="009B6AF1">
      <w:pPr>
        <w:rPr>
          <w:rFonts w:hint="eastAsia"/>
        </w:rPr>
      </w:pPr>
      <w:r>
        <w:rPr>
          <w:rFonts w:hint="eastAsia"/>
        </w:rPr>
        <w:t>阵雨：自然界的诗意表达</w:t>
      </w:r>
    </w:p>
    <w:p w14:paraId="25558F61" w14:textId="77777777" w:rsidR="009B6AF1" w:rsidRDefault="009B6AF1">
      <w:pPr>
        <w:rPr>
          <w:rFonts w:hint="eastAsia"/>
        </w:rPr>
      </w:pPr>
      <w:r>
        <w:rPr>
          <w:rFonts w:hint="eastAsia"/>
        </w:rPr>
        <w:t>“阵雨”，即短暂而集中的降雨现象，在汉语中通常用来形容天气的变化无常。当乌云聚集、雷声轰鸣时，一场突如其来的阵雨往往让人措手不及，但也正是这种不可预测性赋予了它独特的魅力。在文学作品中，阵雨常常被用作情感的象征——它可以代表人生的起伏不定，也可以是希望与新生的预兆。试想一下，夏日午后的一场阵雨过后，空气中弥漫着泥土的芬芳，阳光重新洒满大地，这种瞬间的转变总能给人带来一种豁然开朗的感觉。</w:t>
      </w:r>
    </w:p>
    <w:p w14:paraId="2BB80584" w14:textId="77777777" w:rsidR="009B6AF1" w:rsidRDefault="009B6AF1">
      <w:pPr>
        <w:rPr>
          <w:rFonts w:hint="eastAsia"/>
        </w:rPr>
      </w:pPr>
    </w:p>
    <w:p w14:paraId="3430546D" w14:textId="77777777" w:rsidR="009B6AF1" w:rsidRDefault="009B6AF1">
      <w:pPr>
        <w:rPr>
          <w:rFonts w:hint="eastAsia"/>
        </w:rPr>
      </w:pPr>
      <w:r>
        <w:rPr>
          <w:rFonts w:hint="eastAsia"/>
        </w:rPr>
        <w:t>阵地：坚守与信念的象征</w:t>
      </w:r>
    </w:p>
    <w:p w14:paraId="0E54EF05" w14:textId="77777777" w:rsidR="009B6AF1" w:rsidRDefault="009B6AF1">
      <w:pPr>
        <w:rPr>
          <w:rFonts w:hint="eastAsia"/>
        </w:rPr>
      </w:pPr>
      <w:r>
        <w:rPr>
          <w:rFonts w:hint="eastAsia"/>
        </w:rPr>
        <w:t>相比之下，“阵地”一词则更多地出现在军事领域或比喻意义上，指代一个固定的位置或场所。无论是战场上的堡垒，还是生活中的梦想之地，阵地总是承载着人们对于目标的执着追求。它不仅仅是一个地理位置，更是一种精神状态。当我们说某人“守住了自己的阵地”时，意味着他克服了困难，坚持到底，最终取得了胜利。因此，“阵地”这个词本身就蕴含着力量与韧性。</w:t>
      </w:r>
    </w:p>
    <w:p w14:paraId="375CF852" w14:textId="77777777" w:rsidR="009B6AF1" w:rsidRDefault="009B6AF1">
      <w:pPr>
        <w:rPr>
          <w:rFonts w:hint="eastAsia"/>
        </w:rPr>
      </w:pPr>
    </w:p>
    <w:p w14:paraId="4F33BC51" w14:textId="77777777" w:rsidR="009B6AF1" w:rsidRDefault="009B6AF1">
      <w:pPr>
        <w:rPr>
          <w:rFonts w:hint="eastAsia"/>
        </w:rPr>
      </w:pPr>
      <w:r>
        <w:rPr>
          <w:rFonts w:hint="eastAsia"/>
        </w:rPr>
        <w:t>阵雨与阵地的结合：矛盾中的和谐之美</w:t>
      </w:r>
    </w:p>
    <w:p w14:paraId="611118A6" w14:textId="77777777" w:rsidR="009B6AF1" w:rsidRDefault="009B6AF1">
      <w:pPr>
        <w:rPr>
          <w:rFonts w:hint="eastAsia"/>
        </w:rPr>
      </w:pPr>
      <w:r>
        <w:rPr>
          <w:rFonts w:hint="eastAsia"/>
        </w:rPr>
        <w:t>“阵雨阵地”作为一个整体概念，究竟有着怎样的含义呢？从字面上看，这似乎是两种截然不同的事物：一边是瞬息万变的自然现象，另一边则是稳定持久的存在形式。然而，深入思考后你会发现，二者之间其实存在微妙的联系。阵雨虽然短暂，却能够滋润干涸的土地；阵地尽管稳固，也需要不断适应外界环境才能长久维持。如果我们将“阵雨”理解为变化的力量，“阵地”视为不变的核心，那么“阵雨阵地”就可以被解读为一种动态平衡的状态——既要接受生活中的不确定性，也要保持内心的安定。</w:t>
      </w:r>
    </w:p>
    <w:p w14:paraId="51020A88" w14:textId="77777777" w:rsidR="009B6AF1" w:rsidRDefault="009B6AF1">
      <w:pPr>
        <w:rPr>
          <w:rFonts w:hint="eastAsia"/>
        </w:rPr>
      </w:pPr>
    </w:p>
    <w:p w14:paraId="78539B22" w14:textId="77777777" w:rsidR="009B6AF1" w:rsidRDefault="009B6AF1">
      <w:pPr>
        <w:rPr>
          <w:rFonts w:hint="eastAsia"/>
        </w:rPr>
      </w:pPr>
      <w:r>
        <w:rPr>
          <w:rFonts w:hint="eastAsia"/>
        </w:rPr>
        <w:t>实际应用：如何在生活中体现“阵雨阵地”</w:t>
      </w:r>
    </w:p>
    <w:p w14:paraId="74958F94" w14:textId="77777777" w:rsidR="009B6AF1" w:rsidRDefault="009B6AF1">
      <w:pPr>
        <w:rPr>
          <w:rFonts w:hint="eastAsia"/>
        </w:rPr>
      </w:pPr>
      <w:r>
        <w:rPr>
          <w:rFonts w:hint="eastAsia"/>
        </w:rPr>
        <w:t>在现实生活中，“阵雨阵地”的理念同样具有指导意义。面对工作中的压力或者学习中的挑战，我们需要像阵雨一样灵活应对，迅速调整策略；同时，我们也应该像阵地一样守住底线，明确自己的原则与方向。例如，在创业过程中，企业家必须敏锐捕捉市场趋势（阵雨），但同时也不能轻易放弃初心（阵地）。只有做到这两者的统一，才能在复杂多变的世界中找到属于自己的位置。</w:t>
      </w:r>
    </w:p>
    <w:p w14:paraId="54823D99" w14:textId="77777777" w:rsidR="009B6AF1" w:rsidRDefault="009B6AF1">
      <w:pPr>
        <w:rPr>
          <w:rFonts w:hint="eastAsia"/>
        </w:rPr>
      </w:pPr>
    </w:p>
    <w:p w14:paraId="1072B1C7" w14:textId="77777777" w:rsidR="009B6AF1" w:rsidRDefault="009B6AF1">
      <w:pPr>
        <w:rPr>
          <w:rFonts w:hint="eastAsia"/>
        </w:rPr>
      </w:pPr>
      <w:r>
        <w:rPr>
          <w:rFonts w:hint="eastAsia"/>
        </w:rPr>
        <w:t>最后的总结：感受“阵雨阵地”的独特韵味</w:t>
      </w:r>
    </w:p>
    <w:p w14:paraId="71988444" w14:textId="77777777" w:rsidR="009B6AF1" w:rsidRDefault="009B6AF1">
      <w:pPr>
        <w:rPr>
          <w:rFonts w:hint="eastAsia"/>
        </w:rPr>
      </w:pPr>
      <w:r>
        <w:rPr>
          <w:rFonts w:hint="eastAsia"/>
        </w:rPr>
        <w:t>“阵雨阵地”的拼音“zhèn yǔ zhèn dì”不仅简单易记，还蕴含着深刻的哲理。它提醒我们，人生如同一场旅程，在这条路上，我们会经历无数场突如其来的阵雨，也会遇到需要驻足守护的阵地。唯有学会在这两者之间游刃有余，才能真正体会到生活的丰富与精彩。</w:t>
      </w:r>
    </w:p>
    <w:p w14:paraId="29826EF2" w14:textId="77777777" w:rsidR="009B6AF1" w:rsidRDefault="009B6AF1">
      <w:pPr>
        <w:rPr>
          <w:rFonts w:hint="eastAsia"/>
        </w:rPr>
      </w:pPr>
    </w:p>
    <w:p w14:paraId="36A0CD52" w14:textId="77777777" w:rsidR="009B6AF1" w:rsidRDefault="009B6A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081865" w14:textId="0BE6F710" w:rsidR="00FD24FD" w:rsidRDefault="00FD24FD"/>
    <w:sectPr w:rsidR="00FD2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FD"/>
    <w:rsid w:val="007574E7"/>
    <w:rsid w:val="009B6AF1"/>
    <w:rsid w:val="00FD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6247E-D914-4A45-BD35-2EF4A9F4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