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3C8DA" w14:textId="77777777" w:rsidR="000310E9" w:rsidRDefault="000310E9">
      <w:pPr>
        <w:rPr>
          <w:rFonts w:hint="eastAsia"/>
        </w:rPr>
      </w:pPr>
      <w:r>
        <w:rPr>
          <w:rFonts w:hint="eastAsia"/>
        </w:rPr>
        <w:t>限的拼音和组词是什么</w:t>
      </w:r>
    </w:p>
    <w:p w14:paraId="740A5B7A" w14:textId="77777777" w:rsidR="000310E9" w:rsidRDefault="000310E9">
      <w:pPr>
        <w:rPr>
          <w:rFonts w:hint="eastAsia"/>
        </w:rPr>
      </w:pPr>
      <w:r>
        <w:rPr>
          <w:rFonts w:hint="eastAsia"/>
        </w:rPr>
        <w:t>限，这个汉字在日常生活中使用频率颇高，它有着丰富的含义与用法。首先从拼音角度来看，“限”字的标准拼音是“xiàn”，其中声母为x，韵母为ian，声调为第四声，即去声。这表明当我们发音时，声音应由高至低下降。</w:t>
      </w:r>
    </w:p>
    <w:p w14:paraId="3DD81FF3" w14:textId="77777777" w:rsidR="000310E9" w:rsidRDefault="000310E9">
      <w:pPr>
        <w:rPr>
          <w:rFonts w:hint="eastAsia"/>
        </w:rPr>
      </w:pPr>
    </w:p>
    <w:p w14:paraId="07E21B42" w14:textId="77777777" w:rsidR="000310E9" w:rsidRDefault="000310E9">
      <w:pPr>
        <w:rPr>
          <w:rFonts w:hint="eastAsia"/>
        </w:rPr>
      </w:pPr>
      <w:r>
        <w:rPr>
          <w:rFonts w:hint="eastAsia"/>
        </w:rPr>
        <w:t>限的基本释义</w:t>
      </w:r>
    </w:p>
    <w:p w14:paraId="11F68D83" w14:textId="77777777" w:rsidR="000310E9" w:rsidRDefault="000310E9">
      <w:pPr>
        <w:rPr>
          <w:rFonts w:hint="eastAsia"/>
        </w:rPr>
      </w:pPr>
      <w:r>
        <w:rPr>
          <w:rFonts w:hint="eastAsia"/>
        </w:rPr>
        <w:t>限字最基本的意义是指定范围、界限或极限，表达某种事物不能超越的边界。例如，在数学中，我们经常会遇到“极限”这一概念，这里的“限”就是指数值趋向的最大值或最小值。限也可以表示限制、限定的意思，如限时优惠、限速行驶等，意在强调某些规则或条件的存在。</w:t>
      </w:r>
    </w:p>
    <w:p w14:paraId="16CF0BB4" w14:textId="77777777" w:rsidR="000310E9" w:rsidRDefault="000310E9">
      <w:pPr>
        <w:rPr>
          <w:rFonts w:hint="eastAsia"/>
        </w:rPr>
      </w:pPr>
    </w:p>
    <w:p w14:paraId="561306B5" w14:textId="77777777" w:rsidR="000310E9" w:rsidRDefault="000310E9">
      <w:pPr>
        <w:rPr>
          <w:rFonts w:hint="eastAsia"/>
        </w:rPr>
      </w:pPr>
      <w:r>
        <w:rPr>
          <w:rFonts w:hint="eastAsia"/>
        </w:rPr>
        <w:t>限的组词示例</w:t>
      </w:r>
    </w:p>
    <w:p w14:paraId="2DC601A3" w14:textId="77777777" w:rsidR="000310E9" w:rsidRDefault="000310E9">
      <w:pPr>
        <w:rPr>
          <w:rFonts w:hint="eastAsia"/>
        </w:rPr>
      </w:pPr>
      <w:r>
        <w:rPr>
          <w:rFonts w:hint="eastAsia"/>
        </w:rPr>
        <w:t>基于“限”的基础意义，可以组成许多常用词汇。比如，“限制”指的是对某事物设定界限，不允许超出；“限量”则意味着对数量进行控制，不超过规定的限度；还有“期限”，指的是完成某事所规定的时间范围。这些词语在日常生活中的应用非常广泛，无论是在商业活动还是个人生活规划中都能见到它们的身影。</w:t>
      </w:r>
    </w:p>
    <w:p w14:paraId="5E070DE1" w14:textId="77777777" w:rsidR="000310E9" w:rsidRDefault="000310E9">
      <w:pPr>
        <w:rPr>
          <w:rFonts w:hint="eastAsia"/>
        </w:rPr>
      </w:pPr>
    </w:p>
    <w:p w14:paraId="21E21874" w14:textId="77777777" w:rsidR="000310E9" w:rsidRDefault="000310E9">
      <w:pPr>
        <w:rPr>
          <w:rFonts w:hint="eastAsia"/>
        </w:rPr>
      </w:pPr>
      <w:r>
        <w:rPr>
          <w:rFonts w:hint="eastAsia"/>
        </w:rPr>
        <w:t>限的文化内涵</w:t>
      </w:r>
    </w:p>
    <w:p w14:paraId="3EB7AF87" w14:textId="77777777" w:rsidR="000310E9" w:rsidRDefault="000310E9">
      <w:pPr>
        <w:rPr>
          <w:rFonts w:hint="eastAsia"/>
        </w:rPr>
      </w:pPr>
      <w:r>
        <w:rPr>
          <w:rFonts w:hint="eastAsia"/>
        </w:rPr>
        <w:t>在汉语文化中，“限”字不仅仅是简单的文字组合，更蕴含着深厚的文化价值。它提醒人们在追求目标的同时要认识到自身的局限性，懂得适时而止，不可贪求无度。这种思想体现了中华传统文化中提倡的适度原则，教导人们在生活中遵循自然规律和社会规范，以达到和谐共生的理想状态。</w:t>
      </w:r>
    </w:p>
    <w:p w14:paraId="4B84F00A" w14:textId="77777777" w:rsidR="000310E9" w:rsidRDefault="000310E9">
      <w:pPr>
        <w:rPr>
          <w:rFonts w:hint="eastAsia"/>
        </w:rPr>
      </w:pPr>
    </w:p>
    <w:p w14:paraId="118613D9" w14:textId="77777777" w:rsidR="000310E9" w:rsidRDefault="000310E9">
      <w:pPr>
        <w:rPr>
          <w:rFonts w:hint="eastAsia"/>
        </w:rPr>
      </w:pPr>
      <w:r>
        <w:rPr>
          <w:rFonts w:hint="eastAsia"/>
        </w:rPr>
        <w:t>限的应用实例</w:t>
      </w:r>
    </w:p>
    <w:p w14:paraId="1C360A78" w14:textId="77777777" w:rsidR="000310E9" w:rsidRDefault="000310E9">
      <w:pPr>
        <w:rPr>
          <w:rFonts w:hint="eastAsia"/>
        </w:rPr>
      </w:pPr>
      <w:r>
        <w:rPr>
          <w:rFonts w:hint="eastAsia"/>
        </w:rPr>
        <w:t>现代社会中，“限”字相关的概念无处不在。比如，在环境保护领域，政府会出台各种政策来限制污染物排放，保护生态环境；在交通管理方面，设置限速标志来确保行车安全；在金融投资领域，投资者需要了解并遵守各项限额规定，合理配置资产。通过这些具体的例子可以看出，“限”不仅是语言学上的一个重要组成部分，更是社会治理和个人行为准则的重要体现。</w:t>
      </w:r>
    </w:p>
    <w:p w14:paraId="065AC191" w14:textId="77777777" w:rsidR="000310E9" w:rsidRDefault="000310E9">
      <w:pPr>
        <w:rPr>
          <w:rFonts w:hint="eastAsia"/>
        </w:rPr>
      </w:pPr>
    </w:p>
    <w:p w14:paraId="0F98C97D" w14:textId="77777777" w:rsidR="000310E9" w:rsidRDefault="000310E9">
      <w:pPr>
        <w:rPr>
          <w:rFonts w:hint="eastAsia"/>
        </w:rPr>
      </w:pPr>
    </w:p>
    <w:p w14:paraId="254DDA5A" w14:textId="77777777" w:rsidR="000310E9" w:rsidRDefault="000310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7D17B6" w14:textId="7376880A" w:rsidR="008C08C3" w:rsidRDefault="008C08C3"/>
    <w:sectPr w:rsidR="008C0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C3"/>
    <w:rsid w:val="000310E9"/>
    <w:rsid w:val="007574E7"/>
    <w:rsid w:val="008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A67AF-CEA4-4FDE-AF0B-4A412A3F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