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149A" w14:textId="77777777" w:rsidR="00781FA9" w:rsidRDefault="00781FA9">
      <w:pPr>
        <w:rPr>
          <w:rFonts w:hint="eastAsia"/>
        </w:rPr>
      </w:pPr>
      <w:r>
        <w:rPr>
          <w:rFonts w:hint="eastAsia"/>
        </w:rPr>
        <w:t>限的组词和拼音</w:t>
      </w:r>
    </w:p>
    <w:p w14:paraId="0FF02D9A" w14:textId="77777777" w:rsidR="00781FA9" w:rsidRDefault="00781FA9">
      <w:pPr>
        <w:rPr>
          <w:rFonts w:hint="eastAsia"/>
        </w:rPr>
      </w:pPr>
      <w:r>
        <w:rPr>
          <w:rFonts w:hint="eastAsia"/>
        </w:rPr>
        <w:t>“限”这个汉字在现代汉语中有着广泛的使用，其基本含义包括限制、界限等。通过不同的组合，它可以表达出各种各样的意思，并且在不同的情景下发挥重要作用。本文将介绍一些由“限”字组成的常用词汇及其拼音，帮助大家更好地理解和运用。</w:t>
      </w:r>
    </w:p>
    <w:p w14:paraId="2F9AB396" w14:textId="77777777" w:rsidR="00781FA9" w:rsidRDefault="00781FA9">
      <w:pPr>
        <w:rPr>
          <w:rFonts w:hint="eastAsia"/>
        </w:rPr>
      </w:pPr>
    </w:p>
    <w:p w14:paraId="58948298" w14:textId="77777777" w:rsidR="00781FA9" w:rsidRDefault="00781FA9">
      <w:pPr>
        <w:rPr>
          <w:rFonts w:hint="eastAsia"/>
        </w:rPr>
      </w:pPr>
      <w:r>
        <w:rPr>
          <w:rFonts w:hint="eastAsia"/>
        </w:rPr>
        <w:t>限的基本释义及拼音</w:t>
      </w:r>
    </w:p>
    <w:p w14:paraId="7080345A" w14:textId="77777777" w:rsidR="00781FA9" w:rsidRDefault="00781FA9">
      <w:pPr>
        <w:rPr>
          <w:rFonts w:hint="eastAsia"/>
        </w:rPr>
      </w:pPr>
      <w:r>
        <w:rPr>
          <w:rFonts w:hint="eastAsia"/>
        </w:rPr>
        <w:t>“限”的拼音是xiàn，它作为名词时，指的是事物之间的界限或范围；作为动词，则有设置边界或限制的意思。比如，“期限”指某一行为或事件的有效时间范围；“极限”表示一个量所能达到的最大值或最小值。</w:t>
      </w:r>
    </w:p>
    <w:p w14:paraId="24BCBD59" w14:textId="77777777" w:rsidR="00781FA9" w:rsidRDefault="00781FA9">
      <w:pPr>
        <w:rPr>
          <w:rFonts w:hint="eastAsia"/>
        </w:rPr>
      </w:pPr>
    </w:p>
    <w:p w14:paraId="054B99E2" w14:textId="77777777" w:rsidR="00781FA9" w:rsidRDefault="00781FA9">
      <w:pPr>
        <w:rPr>
          <w:rFonts w:hint="eastAsia"/>
        </w:rPr>
      </w:pPr>
      <w:r>
        <w:rPr>
          <w:rFonts w:hint="eastAsia"/>
        </w:rPr>
        <w:t>常见的组词示例</w:t>
      </w:r>
    </w:p>
    <w:p w14:paraId="6AF3966B" w14:textId="77777777" w:rsidR="00781FA9" w:rsidRDefault="00781FA9">
      <w:pPr>
        <w:rPr>
          <w:rFonts w:hint="eastAsia"/>
        </w:rPr>
      </w:pPr>
      <w:r>
        <w:rPr>
          <w:rFonts w:hint="eastAsia"/>
        </w:rPr>
        <w:t>除了上述例子之外，“限”还可以组成许多其他词汇。例如，“限制”，指的是对某事物施加某种约束或规定，以控制其发展或影响；“无限”则意味着没有边界或尽头，常用来形容空间、时间或者想象的广阔无垠。“限时”意为在特定的时间段内完成某项任务或活动，“限量”指的是设定物品的数量上限。</w:t>
      </w:r>
    </w:p>
    <w:p w14:paraId="7B8965E3" w14:textId="77777777" w:rsidR="00781FA9" w:rsidRDefault="00781FA9">
      <w:pPr>
        <w:rPr>
          <w:rFonts w:hint="eastAsia"/>
        </w:rPr>
      </w:pPr>
    </w:p>
    <w:p w14:paraId="3DFF618F" w14:textId="77777777" w:rsidR="00781FA9" w:rsidRDefault="00781FA9">
      <w:pPr>
        <w:rPr>
          <w:rFonts w:hint="eastAsia"/>
        </w:rPr>
      </w:pPr>
      <w:r>
        <w:rPr>
          <w:rFonts w:hint="eastAsia"/>
        </w:rPr>
        <w:t>应用实例分析</w:t>
      </w:r>
    </w:p>
    <w:p w14:paraId="336FFC03" w14:textId="77777777" w:rsidR="00781FA9" w:rsidRDefault="00781FA9">
      <w:pPr>
        <w:rPr>
          <w:rFonts w:hint="eastAsia"/>
        </w:rPr>
      </w:pPr>
      <w:r>
        <w:rPr>
          <w:rFonts w:hint="eastAsia"/>
        </w:rPr>
        <w:t>在日常生活和工作中，“限”这个词的应用非常广泛。比如，在商业活动中，商家可能会推出“限时折扣”，吸引消费者在指定时间内购买商品；在项目管理中，“限期完成”是对团队成员按时交付工作成果的要求；而在体育赛事中，“限速”规则则是为了确保比赛公平性而设，防止某些技术手段导致不公平竞争。</w:t>
      </w:r>
    </w:p>
    <w:p w14:paraId="7D206A4D" w14:textId="77777777" w:rsidR="00781FA9" w:rsidRDefault="00781FA9">
      <w:pPr>
        <w:rPr>
          <w:rFonts w:hint="eastAsia"/>
        </w:rPr>
      </w:pPr>
    </w:p>
    <w:p w14:paraId="592C37BC" w14:textId="77777777" w:rsidR="00781FA9" w:rsidRDefault="00781FA9">
      <w:pPr>
        <w:rPr>
          <w:rFonts w:hint="eastAsia"/>
        </w:rPr>
      </w:pPr>
      <w:r>
        <w:rPr>
          <w:rFonts w:hint="eastAsia"/>
        </w:rPr>
        <w:t>最后的总结</w:t>
      </w:r>
    </w:p>
    <w:p w14:paraId="4040D81F" w14:textId="77777777" w:rsidR="00781FA9" w:rsidRDefault="00781FA9">
      <w:pPr>
        <w:rPr>
          <w:rFonts w:hint="eastAsia"/>
        </w:rPr>
      </w:pPr>
      <w:r>
        <w:rPr>
          <w:rFonts w:hint="eastAsia"/>
        </w:rPr>
        <w:t>通过对“限”的组词和拼音的学习，我们不仅能够更准确地理解这些词汇的含义，还能在实际交流中更加自如地使用它们。无论是书面表达还是口语沟通，“限”及其相关词汇都是不可或缺的重要组成部分。希望这篇文章能为大家提供有价值的参考信息，让大家在学习汉语的路上走得更远。</w:t>
      </w:r>
    </w:p>
    <w:p w14:paraId="031A9875" w14:textId="77777777" w:rsidR="00781FA9" w:rsidRDefault="00781FA9">
      <w:pPr>
        <w:rPr>
          <w:rFonts w:hint="eastAsia"/>
        </w:rPr>
      </w:pPr>
    </w:p>
    <w:p w14:paraId="6D7C052C" w14:textId="77777777" w:rsidR="00781FA9" w:rsidRDefault="00781FA9">
      <w:pPr>
        <w:rPr>
          <w:rFonts w:hint="eastAsia"/>
        </w:rPr>
      </w:pPr>
    </w:p>
    <w:p w14:paraId="19467A09" w14:textId="77777777" w:rsidR="00781FA9" w:rsidRDefault="00781F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2B865" w14:textId="49DF5ED9" w:rsidR="00ED4CC9" w:rsidRDefault="00ED4CC9"/>
    <w:sectPr w:rsidR="00ED4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C9"/>
    <w:rsid w:val="007574E7"/>
    <w:rsid w:val="00781FA9"/>
    <w:rsid w:val="00E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6C027-FCC1-4779-88DF-AE47DBC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