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ED76" w14:textId="77777777" w:rsidR="00905D50" w:rsidRDefault="00905D50">
      <w:pPr>
        <w:rPr>
          <w:rFonts w:hint="eastAsia"/>
        </w:rPr>
      </w:pPr>
      <w:r>
        <w:rPr>
          <w:rFonts w:hint="eastAsia"/>
        </w:rPr>
        <w:t>险组词的拼音</w:t>
      </w:r>
    </w:p>
    <w:p w14:paraId="10F0153A" w14:textId="77777777" w:rsidR="00905D50" w:rsidRDefault="00905D50">
      <w:pPr>
        <w:rPr>
          <w:rFonts w:hint="eastAsia"/>
        </w:rPr>
      </w:pPr>
      <w:r>
        <w:rPr>
          <w:rFonts w:hint="eastAsia"/>
        </w:rPr>
        <w:t>险组词，指的是以“险”字开头或作为核心构成部分的词汇集合。在汉语中，“险”字的基本含义是指危险、不易通过的地方，如山川之险、险峻等；同时也可以指事情可能带来的负面结果，即风险。从拼音的角度来看，“险”的拼音是“xiǎn”，它属于第三声，是一个相对简单的音节，易于记忆。</w:t>
      </w:r>
    </w:p>
    <w:p w14:paraId="56FCCF4E" w14:textId="77777777" w:rsidR="00905D50" w:rsidRDefault="00905D50">
      <w:pPr>
        <w:rPr>
          <w:rFonts w:hint="eastAsia"/>
        </w:rPr>
      </w:pPr>
    </w:p>
    <w:p w14:paraId="7AC82DA3" w14:textId="77777777" w:rsidR="00905D50" w:rsidRDefault="00905D50">
      <w:pPr>
        <w:rPr>
          <w:rFonts w:hint="eastAsia"/>
        </w:rPr>
      </w:pPr>
      <w:r>
        <w:rPr>
          <w:rFonts w:hint="eastAsia"/>
        </w:rPr>
        <w:t>险峻之地</w:t>
      </w:r>
    </w:p>
    <w:p w14:paraId="5C71C3DA" w14:textId="77777777" w:rsidR="00905D50" w:rsidRDefault="00905D50">
      <w:pPr>
        <w:rPr>
          <w:rFonts w:hint="eastAsia"/>
        </w:rPr>
      </w:pPr>
      <w:r>
        <w:rPr>
          <w:rFonts w:hint="eastAsia"/>
        </w:rPr>
        <w:t>说到“险”，我们首先想到的是险峻的自然景观。“险峻”（xiǎnjùn）这个词描绘了山脉或者地形高而陡峭的特点，给人一种既壮观又有些畏惧的感觉。险峻的山峰往往成为登山爱好者挑战自我的目标，同时也是摄影师捕捉美丽瞬间的好去处。不过，在欣赏这些美景的同时，也必须注意到潜在的风险，做好充分的准备和安全措施。</w:t>
      </w:r>
    </w:p>
    <w:p w14:paraId="4E30D953" w14:textId="77777777" w:rsidR="00905D50" w:rsidRDefault="00905D50">
      <w:pPr>
        <w:rPr>
          <w:rFonts w:hint="eastAsia"/>
        </w:rPr>
      </w:pPr>
    </w:p>
    <w:p w14:paraId="1203CE36" w14:textId="77777777" w:rsidR="00905D50" w:rsidRDefault="00905D50">
      <w:pPr>
        <w:rPr>
          <w:rFonts w:hint="eastAsia"/>
        </w:rPr>
      </w:pPr>
      <w:r>
        <w:rPr>
          <w:rFonts w:hint="eastAsia"/>
        </w:rPr>
        <w:t>风险与挑战</w:t>
      </w:r>
    </w:p>
    <w:p w14:paraId="31569EEA" w14:textId="77777777" w:rsidR="00905D50" w:rsidRDefault="00905D50">
      <w:pPr>
        <w:rPr>
          <w:rFonts w:hint="eastAsia"/>
        </w:rPr>
      </w:pPr>
      <w:r>
        <w:rPr>
          <w:rFonts w:hint="eastAsia"/>
        </w:rPr>
        <w:t>除了描述地理特征，“险”还广泛用于形容事物发展的不确定性，例如“风险”（fēngxiǎn）。在现代社会，无论是个人生活还是商业活动，风险都是一个不可忽视的因素。正确识别、评估和管理风险，对于确保项目的成功和个人的安全至关重要。面对风险时，人们需要保持清醒的头脑，采取有效的策略来应对可能发生的不利情况。</w:t>
      </w:r>
    </w:p>
    <w:p w14:paraId="26533089" w14:textId="77777777" w:rsidR="00905D50" w:rsidRDefault="00905D50">
      <w:pPr>
        <w:rPr>
          <w:rFonts w:hint="eastAsia"/>
        </w:rPr>
      </w:pPr>
    </w:p>
    <w:p w14:paraId="3BD885F1" w14:textId="77777777" w:rsidR="00905D50" w:rsidRDefault="00905D50">
      <w:pPr>
        <w:rPr>
          <w:rFonts w:hint="eastAsia"/>
        </w:rPr>
      </w:pPr>
      <w:r>
        <w:rPr>
          <w:rFonts w:hint="eastAsia"/>
        </w:rPr>
        <w:t>险象环生的经历</w:t>
      </w:r>
    </w:p>
    <w:p w14:paraId="36934B50" w14:textId="77777777" w:rsidR="00905D50" w:rsidRDefault="00905D50">
      <w:pPr>
        <w:rPr>
          <w:rFonts w:hint="eastAsia"/>
        </w:rPr>
      </w:pPr>
      <w:r>
        <w:rPr>
          <w:rFonts w:hint="eastAsia"/>
        </w:rPr>
        <w:t>“险象环生”（xiǎnxiànghuánshēng）用来形容经历或情境中充满了危险的情景。这样的经历不仅考验人的勇气和智慧，也是人生宝贵的财富。经历过险象环生的人往往会变得更加坚强和成熟。这种经历可以来自于探险活动，也可以是在日常生活中的突发事件。重要的是，我们要学会从中吸取教训，增强自我保护的能力。</w:t>
      </w:r>
    </w:p>
    <w:p w14:paraId="3137627F" w14:textId="77777777" w:rsidR="00905D50" w:rsidRDefault="00905D50">
      <w:pPr>
        <w:rPr>
          <w:rFonts w:hint="eastAsia"/>
        </w:rPr>
      </w:pPr>
    </w:p>
    <w:p w14:paraId="52DE4736" w14:textId="77777777" w:rsidR="00905D50" w:rsidRDefault="00905D50">
      <w:pPr>
        <w:rPr>
          <w:rFonts w:hint="eastAsia"/>
        </w:rPr>
      </w:pPr>
      <w:r>
        <w:rPr>
          <w:rFonts w:hint="eastAsia"/>
        </w:rPr>
        <w:t>探索未知的险途</w:t>
      </w:r>
    </w:p>
    <w:p w14:paraId="350B5CAA" w14:textId="77777777" w:rsidR="00905D50" w:rsidRDefault="00905D50">
      <w:pPr>
        <w:rPr>
          <w:rFonts w:hint="eastAsia"/>
        </w:rPr>
      </w:pPr>
      <w:r>
        <w:rPr>
          <w:rFonts w:hint="eastAsia"/>
        </w:rPr>
        <w:t>“险途”（xiǎntú）指的是充满危险的道路或旅程。探索未知总是伴随着一定的风险，但正是这种对未知世界的渴望推动了人类社会的进步和发展。历史上许多伟大的发现和创新都源于人们对险途的勇敢追求。因此，当我们面临选择时，不妨鼓起勇气，踏上那条看似危险却充满无限可能的道路。</w:t>
      </w:r>
    </w:p>
    <w:p w14:paraId="5261E2F9" w14:textId="77777777" w:rsidR="00905D50" w:rsidRDefault="00905D50">
      <w:pPr>
        <w:rPr>
          <w:rFonts w:hint="eastAsia"/>
        </w:rPr>
      </w:pPr>
    </w:p>
    <w:p w14:paraId="00363E4B" w14:textId="77777777" w:rsidR="00905D50" w:rsidRDefault="00905D50">
      <w:pPr>
        <w:rPr>
          <w:rFonts w:hint="eastAsia"/>
        </w:rPr>
      </w:pPr>
    </w:p>
    <w:p w14:paraId="08CB3580" w14:textId="77777777" w:rsidR="00905D50" w:rsidRDefault="00905D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DF5F0" w14:textId="78059251" w:rsidR="00A15F5F" w:rsidRDefault="00A15F5F"/>
    <w:sectPr w:rsidR="00A1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5F"/>
    <w:rsid w:val="007574E7"/>
    <w:rsid w:val="00905D50"/>
    <w:rsid w:val="00A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4D829-328F-459D-8040-14E0C990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