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87DA" w14:textId="77777777" w:rsidR="00D4607C" w:rsidRDefault="00D4607C">
      <w:pPr>
        <w:rPr>
          <w:rFonts w:hint="eastAsia"/>
        </w:rPr>
      </w:pPr>
      <w:r>
        <w:rPr>
          <w:rFonts w:hint="eastAsia"/>
        </w:rPr>
        <w:t>陶组词和的拼音部首</w:t>
      </w:r>
    </w:p>
    <w:p w14:paraId="500FA462" w14:textId="77777777" w:rsidR="00D4607C" w:rsidRDefault="00D4607C">
      <w:pPr>
        <w:rPr>
          <w:rFonts w:hint="eastAsia"/>
        </w:rPr>
      </w:pPr>
      <w:r>
        <w:rPr>
          <w:rFonts w:hint="eastAsia"/>
        </w:rPr>
        <w:t>汉字“陶”作为一个常用字，不仅在现代汉语中有着丰富的使用场景，还在历史文化的长河中扮演了重要角色。本文将围绕“陶”的拼音、部首以及相关的词汇组合进行详细探讨。</w:t>
      </w:r>
    </w:p>
    <w:p w14:paraId="4DD634F9" w14:textId="77777777" w:rsidR="00D4607C" w:rsidRDefault="00D4607C">
      <w:pPr>
        <w:rPr>
          <w:rFonts w:hint="eastAsia"/>
        </w:rPr>
      </w:pPr>
    </w:p>
    <w:p w14:paraId="7E0BEC2A" w14:textId="77777777" w:rsidR="00D4607C" w:rsidRDefault="00D4607C">
      <w:pPr>
        <w:rPr>
          <w:rFonts w:hint="eastAsia"/>
        </w:rPr>
      </w:pPr>
      <w:r>
        <w:rPr>
          <w:rFonts w:hint="eastAsia"/>
        </w:rPr>
        <w:t>一、“陶”的基本构成</w:t>
      </w:r>
    </w:p>
    <w:p w14:paraId="290E7245" w14:textId="77777777" w:rsidR="00D4607C" w:rsidRDefault="00D4607C">
      <w:pPr>
        <w:rPr>
          <w:rFonts w:hint="eastAsia"/>
        </w:rPr>
      </w:pPr>
      <w:r>
        <w:rPr>
          <w:rFonts w:hint="eastAsia"/>
        </w:rPr>
        <w:t>“陶”字的拼音为“táo”，声调为第二声。它属于形声字，左边的“阝”作为部首，表示与地理或地点相关，而右边的“匋”则暗示其发音来源。在古代，“陶”主要指制作陶瓷器皿的过程或技艺，后来逐渐引申出多种含义。</w:t>
      </w:r>
    </w:p>
    <w:p w14:paraId="53276289" w14:textId="77777777" w:rsidR="00D4607C" w:rsidRDefault="00D4607C">
      <w:pPr>
        <w:rPr>
          <w:rFonts w:hint="eastAsia"/>
        </w:rPr>
      </w:pPr>
    </w:p>
    <w:p w14:paraId="69AD9647" w14:textId="77777777" w:rsidR="00D4607C" w:rsidRDefault="00D4607C">
      <w:pPr>
        <w:rPr>
          <w:rFonts w:hint="eastAsia"/>
        </w:rPr>
      </w:pPr>
      <w:r>
        <w:rPr>
          <w:rFonts w:hint="eastAsia"/>
        </w:rPr>
        <w:t>二、“陶”字的部首解析</w:t>
      </w:r>
    </w:p>
    <w:p w14:paraId="7900A2EE" w14:textId="77777777" w:rsidR="00D4607C" w:rsidRDefault="00D4607C">
      <w:pPr>
        <w:rPr>
          <w:rFonts w:hint="eastAsia"/>
        </w:rPr>
      </w:pPr>
      <w:r>
        <w:rPr>
          <w:rFonts w:hint="eastAsia"/>
        </w:rPr>
        <w:t>“陶”字的部首是“阝”，这个部首通常与地理概念有关，比如山脉、河流等自然地貌。但在“陶”字中，它的意义更多地指向了制陶工艺中的土窑位置或是陶器烧制的地方。通过了解部首的意义，我们可以更深入地理解“陶”字背后的文化内涵。</w:t>
      </w:r>
    </w:p>
    <w:p w14:paraId="0AE74DFE" w14:textId="77777777" w:rsidR="00D4607C" w:rsidRDefault="00D4607C">
      <w:pPr>
        <w:rPr>
          <w:rFonts w:hint="eastAsia"/>
        </w:rPr>
      </w:pPr>
    </w:p>
    <w:p w14:paraId="4D28F61A" w14:textId="77777777" w:rsidR="00D4607C" w:rsidRDefault="00D4607C">
      <w:pPr>
        <w:rPr>
          <w:rFonts w:hint="eastAsia"/>
        </w:rPr>
      </w:pPr>
      <w:r>
        <w:rPr>
          <w:rFonts w:hint="eastAsia"/>
        </w:rPr>
        <w:t>三、“陶”字的相关词汇组合</w:t>
      </w:r>
    </w:p>
    <w:p w14:paraId="48DE303C" w14:textId="77777777" w:rsidR="00D4607C" w:rsidRDefault="00D4607C">
      <w:pPr>
        <w:rPr>
          <w:rFonts w:hint="eastAsia"/>
        </w:rPr>
      </w:pPr>
      <w:r>
        <w:rPr>
          <w:rFonts w:hint="eastAsia"/>
        </w:rPr>
        <w:t>以“陶”为基础，可以组成许多有趣的词语。例如“陶瓷”，指的是用陶土或瓷土经过成型、干燥、烧制而成的各种器皿；“陶醉”则形容人因某种事物而感到非常满意或愉悦的状态。“陶艺”是指专门从事陶瓷艺术品创作的技艺或活动，这些词汇都展示了“陶”字在现代社会中的广泛应用。</w:t>
      </w:r>
    </w:p>
    <w:p w14:paraId="40E79E1E" w14:textId="77777777" w:rsidR="00D4607C" w:rsidRDefault="00D4607C">
      <w:pPr>
        <w:rPr>
          <w:rFonts w:hint="eastAsia"/>
        </w:rPr>
      </w:pPr>
    </w:p>
    <w:p w14:paraId="5C407C3C" w14:textId="77777777" w:rsidR="00D4607C" w:rsidRDefault="00D4607C">
      <w:pPr>
        <w:rPr>
          <w:rFonts w:hint="eastAsia"/>
        </w:rPr>
      </w:pPr>
      <w:r>
        <w:rPr>
          <w:rFonts w:hint="eastAsia"/>
        </w:rPr>
        <w:t>四、“陶”字的文化意义</w:t>
      </w:r>
    </w:p>
    <w:p w14:paraId="4742C538" w14:textId="77777777" w:rsidR="00D4607C" w:rsidRDefault="00D4607C">
      <w:pPr>
        <w:rPr>
          <w:rFonts w:hint="eastAsia"/>
        </w:rPr>
      </w:pPr>
      <w:r>
        <w:rPr>
          <w:rFonts w:hint="eastAsia"/>
        </w:rPr>
        <w:t>在中国传统文化中，“陶”不仅仅是一个简单的汉字，它还承载着深厚的文化意义。从新石器时代的彩陶文化到唐宋时期的瓷器辉煌，陶器一直是中华民族智慧和技术的象征。同时，“陶冶情操”这一成语也反映了人们通过艺术欣赏和实践来提升个人修养的理念。</w:t>
      </w:r>
    </w:p>
    <w:p w14:paraId="5367098A" w14:textId="77777777" w:rsidR="00D4607C" w:rsidRDefault="00D4607C">
      <w:pPr>
        <w:rPr>
          <w:rFonts w:hint="eastAsia"/>
        </w:rPr>
      </w:pPr>
    </w:p>
    <w:p w14:paraId="33FE0941" w14:textId="77777777" w:rsidR="00D4607C" w:rsidRDefault="00D4607C">
      <w:pPr>
        <w:rPr>
          <w:rFonts w:hint="eastAsia"/>
        </w:rPr>
      </w:pPr>
      <w:r>
        <w:rPr>
          <w:rFonts w:hint="eastAsia"/>
        </w:rPr>
        <w:t>最后的总结</w:t>
      </w:r>
    </w:p>
    <w:p w14:paraId="5E64D306" w14:textId="77777777" w:rsidR="00D4607C" w:rsidRDefault="00D4607C">
      <w:pPr>
        <w:rPr>
          <w:rFonts w:hint="eastAsia"/>
        </w:rPr>
      </w:pPr>
      <w:r>
        <w:rPr>
          <w:rFonts w:hint="eastAsia"/>
        </w:rPr>
        <w:t>通过对“陶”字的拼音、部首及其相关词汇的探讨，我们不仅能更全面地理解这个字本身，还能窥见中华文化的博大精深。无论是古老的制陶技艺还是现代的艺术创作，“陶”都在不断地展现其独特的魅力和价值。</w:t>
      </w:r>
    </w:p>
    <w:p w14:paraId="76851991" w14:textId="77777777" w:rsidR="00D4607C" w:rsidRDefault="00D4607C">
      <w:pPr>
        <w:rPr>
          <w:rFonts w:hint="eastAsia"/>
        </w:rPr>
      </w:pPr>
    </w:p>
    <w:p w14:paraId="1746BD86" w14:textId="77777777" w:rsidR="00D4607C" w:rsidRDefault="00D4607C">
      <w:pPr>
        <w:rPr>
          <w:rFonts w:hint="eastAsia"/>
        </w:rPr>
      </w:pPr>
    </w:p>
    <w:p w14:paraId="56ECDB22" w14:textId="77777777" w:rsidR="00D4607C" w:rsidRDefault="00D46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567A5" w14:textId="0FE1725C" w:rsidR="00A27A1A" w:rsidRDefault="00A27A1A"/>
    <w:sectPr w:rsidR="00A2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1A"/>
    <w:rsid w:val="007574E7"/>
    <w:rsid w:val="00A27A1A"/>
    <w:rsid w:val="00D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3052E-E683-4BE9-B135-AEFDE973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