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08561" w14:textId="77777777" w:rsidR="00961F77" w:rsidRDefault="00961F77">
      <w:pPr>
        <w:rPr>
          <w:rFonts w:hint="eastAsia"/>
        </w:rPr>
      </w:pPr>
      <w:r>
        <w:rPr>
          <w:rFonts w:hint="eastAsia"/>
        </w:rPr>
        <w:t>陷进去的现的拼音</w:t>
      </w:r>
    </w:p>
    <w:p w14:paraId="6BC312A0" w14:textId="77777777" w:rsidR="00961F77" w:rsidRDefault="00961F77">
      <w:pPr>
        <w:rPr>
          <w:rFonts w:hint="eastAsia"/>
        </w:rPr>
      </w:pPr>
      <w:r>
        <w:rPr>
          <w:rFonts w:hint="eastAsia"/>
        </w:rPr>
        <w:t>“陷进去的现”的拼音是“xiàn jìn qù de xiàn”，这个词组并非标准汉语词汇，而是根据上下文或具体情境自创的一个表达。在汉语中，“陷进去”意味着陷入某种状态或情况，而“现”可以理解为现在、当前的状态或是显现的意思。因此，“陷进去的现”可以被解读为陷入到当前的状态之中。</w:t>
      </w:r>
    </w:p>
    <w:p w14:paraId="00CFD672" w14:textId="77777777" w:rsidR="00961F77" w:rsidRDefault="00961F77">
      <w:pPr>
        <w:rPr>
          <w:rFonts w:hint="eastAsia"/>
        </w:rPr>
      </w:pPr>
    </w:p>
    <w:p w14:paraId="1DAFD815" w14:textId="77777777" w:rsidR="00961F77" w:rsidRDefault="00961F77">
      <w:pPr>
        <w:rPr>
          <w:rFonts w:hint="eastAsia"/>
        </w:rPr>
      </w:pPr>
      <w:r>
        <w:rPr>
          <w:rFonts w:hint="eastAsia"/>
        </w:rPr>
        <w:t>背景与意义</w:t>
      </w:r>
    </w:p>
    <w:p w14:paraId="33A71E5E" w14:textId="77777777" w:rsidR="00961F77" w:rsidRDefault="00961F77">
      <w:pPr>
        <w:rPr>
          <w:rFonts w:hint="eastAsia"/>
        </w:rPr>
      </w:pPr>
      <w:r>
        <w:rPr>
          <w:rFonts w:hint="eastAsia"/>
        </w:rPr>
        <w:t>在日常生活中，我们经常会有这样的体验：无论是工作上的压力，还是个人生活中的困扰，有时会感觉自己仿佛“陷进去”了一样，难以自拔。这种感觉不仅仅是身体上的疲惫，更多的是心理上的负担。“陷进去的现”则强调了人们在这种状态下所经历的心理变化过程，以及如何面对和克服这些挑战。</w:t>
      </w:r>
    </w:p>
    <w:p w14:paraId="421D5BC0" w14:textId="77777777" w:rsidR="00961F77" w:rsidRDefault="00961F77">
      <w:pPr>
        <w:rPr>
          <w:rFonts w:hint="eastAsia"/>
        </w:rPr>
      </w:pPr>
    </w:p>
    <w:p w14:paraId="206290AD" w14:textId="77777777" w:rsidR="00961F77" w:rsidRDefault="00961F77">
      <w:pPr>
        <w:rPr>
          <w:rFonts w:hint="eastAsia"/>
        </w:rPr>
      </w:pPr>
      <w:r>
        <w:rPr>
          <w:rFonts w:hint="eastAsia"/>
        </w:rPr>
        <w:t>心理学视角</w:t>
      </w:r>
    </w:p>
    <w:p w14:paraId="59EFBFA5" w14:textId="77777777" w:rsidR="00961F77" w:rsidRDefault="00961F77">
      <w:pPr>
        <w:rPr>
          <w:rFonts w:hint="eastAsia"/>
        </w:rPr>
      </w:pPr>
      <w:r>
        <w:rPr>
          <w:rFonts w:hint="eastAsia"/>
        </w:rPr>
        <w:t>从心理学角度来看，“陷进去的现”可以关联到压力管理和情绪调节的概念。当一个人感到自己被困在某种状态时，重要的是识别出导致这种情况的具体原因，并采取措施去缓解压力源。这可能包括寻求专业的心理咨询、进行放松训练或是调整生活方式等。通过积极应对，可以逐步改善现状，找到出路。</w:t>
      </w:r>
    </w:p>
    <w:p w14:paraId="2BA96248" w14:textId="77777777" w:rsidR="00961F77" w:rsidRDefault="00961F77">
      <w:pPr>
        <w:rPr>
          <w:rFonts w:hint="eastAsia"/>
        </w:rPr>
      </w:pPr>
    </w:p>
    <w:p w14:paraId="67B2388C" w14:textId="77777777" w:rsidR="00961F77" w:rsidRDefault="00961F77">
      <w:pPr>
        <w:rPr>
          <w:rFonts w:hint="eastAsia"/>
        </w:rPr>
      </w:pPr>
      <w:r>
        <w:rPr>
          <w:rFonts w:hint="eastAsia"/>
        </w:rPr>
        <w:t>应对策略</w:t>
      </w:r>
    </w:p>
    <w:p w14:paraId="21956838" w14:textId="77777777" w:rsidR="00961F77" w:rsidRDefault="00961F77">
      <w:pPr>
        <w:rPr>
          <w:rFonts w:hint="eastAsia"/>
        </w:rPr>
      </w:pPr>
      <w:r>
        <w:rPr>
          <w:rFonts w:hint="eastAsia"/>
        </w:rPr>
        <w:t>面对“陷进去的现”，关键在于认识到自己的处境，并主动寻找解决方案。可以通过自我反思来了解问题的本质，进而制定合理的行动计划。建立一个支持系统也是非常重要的，它可以帮助你获得情感上的支持和实际的帮助。保持乐观的态度，不断学习新的技能和知识，也是走出困境的有效方法之一。</w:t>
      </w:r>
    </w:p>
    <w:p w14:paraId="5B753D7F" w14:textId="77777777" w:rsidR="00961F77" w:rsidRDefault="00961F77">
      <w:pPr>
        <w:rPr>
          <w:rFonts w:hint="eastAsia"/>
        </w:rPr>
      </w:pPr>
    </w:p>
    <w:p w14:paraId="148484FE" w14:textId="77777777" w:rsidR="00961F77" w:rsidRDefault="00961F77">
      <w:pPr>
        <w:rPr>
          <w:rFonts w:hint="eastAsia"/>
        </w:rPr>
      </w:pPr>
      <w:r>
        <w:rPr>
          <w:rFonts w:hint="eastAsia"/>
        </w:rPr>
        <w:t>最后的总结</w:t>
      </w:r>
    </w:p>
    <w:p w14:paraId="721A9D48" w14:textId="77777777" w:rsidR="00961F77" w:rsidRDefault="00961F77">
      <w:pPr>
        <w:rPr>
          <w:rFonts w:hint="eastAsia"/>
        </w:rPr>
      </w:pPr>
      <w:r>
        <w:rPr>
          <w:rFonts w:hint="eastAsia"/>
        </w:rPr>
        <w:t>虽然“陷进去的现”不是一个正式的词汇，但它生动地描绘了现代人在面对各种困难时可能会有的感受和经历。通过对这个概念的理解，我们可以更好地认识自己，学会在困境中寻找希望和力量。无论遇到什么难题，记住总有解决的办法，关键在于我们要有勇气去面对并尝试不同的解决方案。</w:t>
      </w:r>
    </w:p>
    <w:p w14:paraId="5A9A8164" w14:textId="77777777" w:rsidR="00961F77" w:rsidRDefault="00961F77">
      <w:pPr>
        <w:rPr>
          <w:rFonts w:hint="eastAsia"/>
        </w:rPr>
      </w:pPr>
    </w:p>
    <w:p w14:paraId="0C859E83" w14:textId="77777777" w:rsidR="00961F77" w:rsidRDefault="00961F77">
      <w:pPr>
        <w:rPr>
          <w:rFonts w:hint="eastAsia"/>
        </w:rPr>
      </w:pPr>
    </w:p>
    <w:p w14:paraId="1E2C5629" w14:textId="77777777" w:rsidR="00961F77" w:rsidRDefault="00961F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ADA4C3" w14:textId="7D1EB5AB" w:rsidR="002F4FC6" w:rsidRDefault="002F4FC6"/>
    <w:sectPr w:rsidR="002F4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FC6"/>
    <w:rsid w:val="002F4FC6"/>
    <w:rsid w:val="007574E7"/>
    <w:rsid w:val="0096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181FD-5E78-4A15-B1F0-4333B37A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F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F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F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F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F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F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F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F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F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F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F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F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F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F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F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F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F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F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F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F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F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F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F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F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F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