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6146" w14:textId="77777777" w:rsidR="0063587B" w:rsidRDefault="0063587B">
      <w:pPr>
        <w:rPr>
          <w:rFonts w:hint="eastAsia"/>
        </w:rPr>
      </w:pPr>
      <w:r>
        <w:rPr>
          <w:rFonts w:hint="eastAsia"/>
        </w:rPr>
        <w:t>隙怎么读？揭开汉字“隙”的拼音之谜</w:t>
      </w:r>
    </w:p>
    <w:p w14:paraId="61741D5D" w14:textId="77777777" w:rsidR="0063587B" w:rsidRDefault="0063587B">
      <w:pPr>
        <w:rPr>
          <w:rFonts w:hint="eastAsia"/>
        </w:rPr>
      </w:pPr>
      <w:r>
        <w:rPr>
          <w:rFonts w:hint="eastAsia"/>
        </w:rPr>
        <w:t>在汉语的学习过程中，我们经常会遇到一些看起来复杂但实际上非常有趣的汉字。今天，我们要探讨的是一个相对少见但极具特色的字——“隙”。这个字的拼音是“xì”，第四声。虽然“隙”并不是日常生活中最常用的汉字之一，但它在特定的语境中却有着不可替代的作用。</w:t>
      </w:r>
    </w:p>
    <w:p w14:paraId="507CFC73" w14:textId="77777777" w:rsidR="0063587B" w:rsidRDefault="0063587B">
      <w:pPr>
        <w:rPr>
          <w:rFonts w:hint="eastAsia"/>
        </w:rPr>
      </w:pPr>
    </w:p>
    <w:p w14:paraId="67FC4077" w14:textId="77777777" w:rsidR="0063587B" w:rsidRDefault="0063587B">
      <w:pPr>
        <w:rPr>
          <w:rFonts w:hint="eastAsia"/>
        </w:rPr>
      </w:pPr>
      <w:r>
        <w:rPr>
          <w:rFonts w:hint="eastAsia"/>
        </w:rPr>
        <w:t>从意义到应用：了解“隙”的多面性</w:t>
      </w:r>
    </w:p>
    <w:p w14:paraId="64BF3824" w14:textId="77777777" w:rsidR="0063587B" w:rsidRDefault="0063587B">
      <w:pPr>
        <w:rPr>
          <w:rFonts w:hint="eastAsia"/>
        </w:rPr>
      </w:pPr>
      <w:r>
        <w:rPr>
          <w:rFonts w:hint="eastAsia"/>
        </w:rPr>
        <w:t>“隙”指的是裂缝、缝隙或空隙的意思。它可以用来描述物理上的空间，比如两块石头之间的缝隙，也可以比喻时间上的间隙，如“白驹过隙”这句成语所表达的那样。“隙”还可以引申为机会或者漏洞，例如“乘隙而入”这一说法，意味着抓住机会或者利用对方的疏忽来达到自己的目的。</w:t>
      </w:r>
    </w:p>
    <w:p w14:paraId="39ACAB6D" w14:textId="77777777" w:rsidR="0063587B" w:rsidRDefault="0063587B">
      <w:pPr>
        <w:rPr>
          <w:rFonts w:hint="eastAsia"/>
        </w:rPr>
      </w:pPr>
    </w:p>
    <w:p w14:paraId="1E7233AB" w14:textId="77777777" w:rsidR="0063587B" w:rsidRDefault="0063587B">
      <w:pPr>
        <w:rPr>
          <w:rFonts w:hint="eastAsia"/>
        </w:rPr>
      </w:pPr>
      <w:r>
        <w:rPr>
          <w:rFonts w:hint="eastAsia"/>
        </w:rPr>
        <w:t>学习“隙”的方法与技巧</w:t>
      </w:r>
    </w:p>
    <w:p w14:paraId="6E81BC6E" w14:textId="77777777" w:rsidR="0063587B" w:rsidRDefault="0063587B">
      <w:pPr>
        <w:rPr>
          <w:rFonts w:hint="eastAsia"/>
        </w:rPr>
      </w:pPr>
      <w:r>
        <w:rPr>
          <w:rFonts w:hint="eastAsia"/>
        </w:rPr>
        <w:t>对于想要掌握汉字“隙”的朋友来说，理解其构造可以帮助更好地记忆。它由“阝”（耳朵旁）和“亦”组成，形象地表达了某种被分开的状态。通过联想法，我们可以将“阝”想象成一座山，“亦”则像是山间的裂痕，从而加深对这个字的印象。同时，多阅读含有“隙”字的文章和句子，能够帮助我们在不同的上下文中理解和运用这个字。</w:t>
      </w:r>
    </w:p>
    <w:p w14:paraId="23167963" w14:textId="77777777" w:rsidR="0063587B" w:rsidRDefault="0063587B">
      <w:pPr>
        <w:rPr>
          <w:rFonts w:hint="eastAsia"/>
        </w:rPr>
      </w:pPr>
    </w:p>
    <w:p w14:paraId="76ADAF5E" w14:textId="77777777" w:rsidR="0063587B" w:rsidRDefault="0063587B">
      <w:pPr>
        <w:rPr>
          <w:rFonts w:hint="eastAsia"/>
        </w:rPr>
      </w:pPr>
      <w:r>
        <w:rPr>
          <w:rFonts w:hint="eastAsia"/>
        </w:rPr>
        <w:t>探索“隙”的文化背景与历史故事</w:t>
      </w:r>
    </w:p>
    <w:p w14:paraId="63AA7008" w14:textId="77777777" w:rsidR="0063587B" w:rsidRDefault="0063587B">
      <w:pPr>
        <w:rPr>
          <w:rFonts w:hint="eastAsia"/>
        </w:rPr>
      </w:pPr>
      <w:r>
        <w:rPr>
          <w:rFonts w:hint="eastAsia"/>
        </w:rPr>
        <w:t>在中国古代文学作品中，“隙”常常用来描绘一种静谧而又略带忧伤的意境。比如，在古典诗词里，诗人可能会用“隙”来形容月光透过树叶洒落在地面的情景，给人一种诗意的感觉。“隙”也出现在许多富有哲理的故事之中，教导人们珍惜时光，不要让生命中的每一刻轻易流逝。</w:t>
      </w:r>
    </w:p>
    <w:p w14:paraId="2B28F614" w14:textId="77777777" w:rsidR="0063587B" w:rsidRDefault="0063587B">
      <w:pPr>
        <w:rPr>
          <w:rFonts w:hint="eastAsia"/>
        </w:rPr>
      </w:pPr>
    </w:p>
    <w:p w14:paraId="70240E47" w14:textId="77777777" w:rsidR="0063587B" w:rsidRDefault="0063587B">
      <w:pPr>
        <w:rPr>
          <w:rFonts w:hint="eastAsia"/>
        </w:rPr>
      </w:pPr>
      <w:r>
        <w:rPr>
          <w:rFonts w:hint="eastAsia"/>
        </w:rPr>
        <w:t>最后的总结：发现汉字之美</w:t>
      </w:r>
    </w:p>
    <w:p w14:paraId="0FC312DB" w14:textId="77777777" w:rsidR="0063587B" w:rsidRDefault="0063587B">
      <w:pPr>
        <w:rPr>
          <w:rFonts w:hint="eastAsia"/>
        </w:rPr>
      </w:pPr>
      <w:r>
        <w:rPr>
          <w:rFonts w:hint="eastAsia"/>
        </w:rPr>
        <w:t>通过对汉字“隙”的深入探究，我们不仅能够学到它的发音和基本含义，还能感受到中华文化的深厚底蕴。每一个汉字都像是一扇通往知识宝库的大门，等待着我们去开启。希望今天的分享能让大家对“隙”有更深的认识，并激发起对中国传统语言文化的兴趣与热爱。</w:t>
      </w:r>
    </w:p>
    <w:p w14:paraId="0ECB7DD1" w14:textId="77777777" w:rsidR="0063587B" w:rsidRDefault="0063587B">
      <w:pPr>
        <w:rPr>
          <w:rFonts w:hint="eastAsia"/>
        </w:rPr>
      </w:pPr>
    </w:p>
    <w:p w14:paraId="1E36DEFB" w14:textId="77777777" w:rsidR="0063587B" w:rsidRDefault="0063587B">
      <w:pPr>
        <w:rPr>
          <w:rFonts w:hint="eastAsia"/>
        </w:rPr>
      </w:pPr>
    </w:p>
    <w:p w14:paraId="5463BF3E" w14:textId="77777777" w:rsidR="0063587B" w:rsidRDefault="00635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4B6C0" w14:textId="3A150B6A" w:rsidR="007319B8" w:rsidRDefault="007319B8"/>
    <w:sectPr w:rsidR="0073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B8"/>
    <w:rsid w:val="0063587B"/>
    <w:rsid w:val="007319B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30E4F-3CB1-4618-8194-15E90E97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