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93AB4" w14:textId="77777777" w:rsidR="00D818C5" w:rsidRDefault="00D818C5">
      <w:pPr>
        <w:rPr>
          <w:rFonts w:hint="eastAsia"/>
        </w:rPr>
      </w:pPr>
      <w:r>
        <w:rPr>
          <w:rFonts w:hint="eastAsia"/>
        </w:rPr>
        <w:t>障碍的拼音是什么</w:t>
      </w:r>
    </w:p>
    <w:p w14:paraId="401EB196" w14:textId="77777777" w:rsidR="00D818C5" w:rsidRDefault="00D818C5">
      <w:pPr>
        <w:rPr>
          <w:rFonts w:hint="eastAsia"/>
        </w:rPr>
      </w:pPr>
      <w:r>
        <w:rPr>
          <w:rFonts w:hint="eastAsia"/>
        </w:rPr>
        <w:t>障碍，这个词汇在日常生活中被频繁使用，用来描述各种阻碍或限制。无论是物理空间上的阻碍物，还是心理、社会层面的困难，都可以用“障碍”一词来概括。“障碍”的拼音是什么呢？其实，“障碍”的拼音是“zhàng ài”。了解其准确发音不仅有助于我们更好地进行口语交流，也能让我们在学习汉语的过程中更进一步。</w:t>
      </w:r>
    </w:p>
    <w:p w14:paraId="459A46A3" w14:textId="77777777" w:rsidR="00D818C5" w:rsidRDefault="00D818C5">
      <w:pPr>
        <w:rPr>
          <w:rFonts w:hint="eastAsia"/>
        </w:rPr>
      </w:pPr>
    </w:p>
    <w:p w14:paraId="4568B1F7" w14:textId="77777777" w:rsidR="00D818C5" w:rsidRDefault="00D818C5">
      <w:pPr>
        <w:rPr>
          <w:rFonts w:hint="eastAsia"/>
        </w:rPr>
      </w:pPr>
      <w:r>
        <w:rPr>
          <w:rFonts w:hint="eastAsia"/>
        </w:rPr>
        <w:t>深入了解“障碍”及其含义</w:t>
      </w:r>
    </w:p>
    <w:p w14:paraId="132C5F6B" w14:textId="77777777" w:rsidR="00D818C5" w:rsidRDefault="00D818C5">
      <w:pPr>
        <w:rPr>
          <w:rFonts w:hint="eastAsia"/>
        </w:rPr>
      </w:pPr>
      <w:r>
        <w:rPr>
          <w:rFonts w:hint="eastAsia"/>
        </w:rPr>
        <w:t>“障碍”这个词由两个汉字组成：“障”和“碍”。每个字都有其独特的意义，当它们组合在一起时，便形成了一个表达阻挡或困扰的概念。“障”，拼音为“zhàng”，通常意味着遮挡或者阻碍；而“碍”，拼音“ài”，则更多地指向妨碍或不便。因此，当我们说“zhàng ài”时，实际上是在谈论任何可能阻止某事物前进或发展的因素。</w:t>
      </w:r>
    </w:p>
    <w:p w14:paraId="6BD60F32" w14:textId="77777777" w:rsidR="00D818C5" w:rsidRDefault="00D818C5">
      <w:pPr>
        <w:rPr>
          <w:rFonts w:hint="eastAsia"/>
        </w:rPr>
      </w:pPr>
    </w:p>
    <w:p w14:paraId="60C75BEE" w14:textId="77777777" w:rsidR="00D818C5" w:rsidRDefault="00D818C5">
      <w:pPr>
        <w:rPr>
          <w:rFonts w:hint="eastAsia"/>
        </w:rPr>
      </w:pPr>
      <w:r>
        <w:rPr>
          <w:rFonts w:hint="eastAsia"/>
        </w:rPr>
        <w:t>“障碍”在日常生活中的应用</w:t>
      </w:r>
    </w:p>
    <w:p w14:paraId="442D2749" w14:textId="77777777" w:rsidR="00D818C5" w:rsidRDefault="00D818C5">
      <w:pPr>
        <w:rPr>
          <w:rFonts w:hint="eastAsia"/>
        </w:rPr>
      </w:pPr>
      <w:r>
        <w:rPr>
          <w:rFonts w:hint="eastAsia"/>
        </w:rPr>
        <w:t>在现实生活中，“障碍”无处不在，无论是在个人成长的路上，还是在社会发展的过程中。例如，在教育领域，有学习障碍的学生需要特殊的支持和资源才能克服他们的学习挑战。而在交通方面，道路上的障碍物可能会导致交通事故的发生。理解这些障碍的本质以及如何有效应对它们，对于提升我们的生活质量至关重要。</w:t>
      </w:r>
    </w:p>
    <w:p w14:paraId="6F25112C" w14:textId="77777777" w:rsidR="00D818C5" w:rsidRDefault="00D818C5">
      <w:pPr>
        <w:rPr>
          <w:rFonts w:hint="eastAsia"/>
        </w:rPr>
      </w:pPr>
    </w:p>
    <w:p w14:paraId="2786D57F" w14:textId="77777777" w:rsidR="00D818C5" w:rsidRDefault="00D818C5">
      <w:pPr>
        <w:rPr>
          <w:rFonts w:hint="eastAsia"/>
        </w:rPr>
      </w:pPr>
      <w:r>
        <w:rPr>
          <w:rFonts w:hint="eastAsia"/>
        </w:rPr>
        <w:t>克服障碍的方法与策略</w:t>
      </w:r>
    </w:p>
    <w:p w14:paraId="34C26F80" w14:textId="77777777" w:rsidR="00D818C5" w:rsidRDefault="00D818C5">
      <w:pPr>
        <w:rPr>
          <w:rFonts w:hint="eastAsia"/>
        </w:rPr>
      </w:pPr>
      <w:r>
        <w:rPr>
          <w:rFonts w:hint="eastAsia"/>
        </w:rPr>
        <w:t>面对生活中的各种障碍，采取正确的态度和方法至关重要。我们需要识别并承认障碍的存在，只有这样，我们才能制定出有效的解决方案。寻求外部帮助也是一种明智的选择，无论是通过朋友、家人还是专业人士的帮助，都能为我们提供新的视角和解决途径。持续学习和自我提升也是克服障碍的关键，它能增强我们解决问题的能力，并使我们在面对挑战时更加自信。</w:t>
      </w:r>
    </w:p>
    <w:p w14:paraId="7FC29332" w14:textId="77777777" w:rsidR="00D818C5" w:rsidRDefault="00D818C5">
      <w:pPr>
        <w:rPr>
          <w:rFonts w:hint="eastAsia"/>
        </w:rPr>
      </w:pPr>
    </w:p>
    <w:p w14:paraId="21DA5E50" w14:textId="77777777" w:rsidR="00D818C5" w:rsidRDefault="00D818C5">
      <w:pPr>
        <w:rPr>
          <w:rFonts w:hint="eastAsia"/>
        </w:rPr>
      </w:pPr>
      <w:r>
        <w:rPr>
          <w:rFonts w:hint="eastAsia"/>
        </w:rPr>
        <w:t>最后的总结</w:t>
      </w:r>
    </w:p>
    <w:p w14:paraId="2989D916" w14:textId="77777777" w:rsidR="00D818C5" w:rsidRDefault="00D818C5">
      <w:pPr>
        <w:rPr>
          <w:rFonts w:hint="eastAsia"/>
        </w:rPr>
      </w:pPr>
      <w:r>
        <w:rPr>
          <w:rFonts w:hint="eastAsia"/>
        </w:rPr>
        <w:t>“障碍”的拼音“zhàng ài”虽然只是一个简单的语言知识点，但它背后所蕴含的意义却非常深远。障碍既是对我们的一种考验，也是促使我们成长的动力源泉。通过正确理解和处理生活中的障碍，我们可以不断提升自我，实现个人和社会的双重进步。</w:t>
      </w:r>
    </w:p>
    <w:p w14:paraId="1C46AE17" w14:textId="77777777" w:rsidR="00D818C5" w:rsidRDefault="00D818C5">
      <w:pPr>
        <w:rPr>
          <w:rFonts w:hint="eastAsia"/>
        </w:rPr>
      </w:pPr>
    </w:p>
    <w:p w14:paraId="0DE9591A" w14:textId="77777777" w:rsidR="00D818C5" w:rsidRDefault="00D818C5">
      <w:pPr>
        <w:rPr>
          <w:rFonts w:hint="eastAsia"/>
        </w:rPr>
      </w:pPr>
    </w:p>
    <w:p w14:paraId="7EC4DEA6" w14:textId="77777777" w:rsidR="00D818C5" w:rsidRDefault="00D818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981133" w14:textId="4C0BE108" w:rsidR="00B636EF" w:rsidRDefault="00B636EF"/>
    <w:sectPr w:rsidR="00B63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EF"/>
    <w:rsid w:val="007574E7"/>
    <w:rsid w:val="00B636EF"/>
    <w:rsid w:val="00D8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FA483-78E6-40BA-BD44-9BD8C8C4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