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E3EE9" w14:textId="77777777" w:rsidR="0087207B" w:rsidRDefault="0087207B">
      <w:pPr>
        <w:rPr>
          <w:rFonts w:hint="eastAsia"/>
        </w:rPr>
      </w:pPr>
      <w:r>
        <w:rPr>
          <w:rFonts w:hint="eastAsia"/>
        </w:rPr>
        <w:t>雀的拼音组词部首</w:t>
      </w:r>
    </w:p>
    <w:p w14:paraId="221985C3" w14:textId="77777777" w:rsidR="0087207B" w:rsidRDefault="0087207B">
      <w:pPr>
        <w:rPr>
          <w:rFonts w:hint="eastAsia"/>
        </w:rPr>
      </w:pPr>
      <w:r>
        <w:rPr>
          <w:rFonts w:hint="eastAsia"/>
        </w:rPr>
        <w:t>在汉语学习的过程中，了解汉字的构成及其组成部分对于掌握汉字有着至关重要的作用。今天，我们将深入探讨“雀”这个字，从它的拼音、组词到部首进行详细解读。</w:t>
      </w:r>
    </w:p>
    <w:p w14:paraId="0E8FB052" w14:textId="77777777" w:rsidR="0087207B" w:rsidRDefault="0087207B">
      <w:pPr>
        <w:rPr>
          <w:rFonts w:hint="eastAsia"/>
        </w:rPr>
      </w:pPr>
    </w:p>
    <w:p w14:paraId="7C409DF5" w14:textId="77777777" w:rsidR="0087207B" w:rsidRDefault="0087207B">
      <w:pPr>
        <w:rPr>
          <w:rFonts w:hint="eastAsia"/>
        </w:rPr>
      </w:pPr>
      <w:r>
        <w:rPr>
          <w:rFonts w:hint="eastAsia"/>
        </w:rPr>
        <w:t>一、“雀”的拼音</w:t>
      </w:r>
    </w:p>
    <w:p w14:paraId="43BBB9F3" w14:textId="77777777" w:rsidR="0087207B" w:rsidRDefault="0087207B">
      <w:pPr>
        <w:rPr>
          <w:rFonts w:hint="eastAsia"/>
        </w:rPr>
      </w:pPr>
      <w:r>
        <w:rPr>
          <w:rFonts w:hint="eastAsia"/>
        </w:rPr>
        <w:t>“雀”字的拼音是“què”。在汉语拼音体系中，它属于声母q和韵母üe相拼而成。需要注意的是，在实际发音时，üe中的ü要读作u的音，但在书写时仍保留ü的形式，以区别于其他同音节的汉字。正确掌握“雀”的拼音有助于我们准确地进行口语交流，并为后续学习打下坚实的基础。</w:t>
      </w:r>
    </w:p>
    <w:p w14:paraId="1705BCB9" w14:textId="77777777" w:rsidR="0087207B" w:rsidRDefault="0087207B">
      <w:pPr>
        <w:rPr>
          <w:rFonts w:hint="eastAsia"/>
        </w:rPr>
      </w:pPr>
    </w:p>
    <w:p w14:paraId="0D69F4E5" w14:textId="77777777" w:rsidR="0087207B" w:rsidRDefault="0087207B">
      <w:pPr>
        <w:rPr>
          <w:rFonts w:hint="eastAsia"/>
        </w:rPr>
      </w:pPr>
      <w:r>
        <w:rPr>
          <w:rFonts w:hint="eastAsia"/>
        </w:rPr>
        <w:t>二、“雀”的组词</w:t>
      </w:r>
    </w:p>
    <w:p w14:paraId="138BE088" w14:textId="77777777" w:rsidR="0087207B" w:rsidRDefault="0087207B">
      <w:pPr>
        <w:rPr>
          <w:rFonts w:hint="eastAsia"/>
        </w:rPr>
      </w:pPr>
      <w:r>
        <w:rPr>
          <w:rFonts w:hint="eastAsia"/>
        </w:rPr>
        <w:t>接着来看“雀”的组词。“雀”可以与多个字组合成新词汇，如“麻雀”，这是人们非常熟悉的一种小型鸟类；还有“雀跃”，形容人因高兴而跳动的样子，形象生动地描绘出喜悦的心情；以及“家雀儿”，特指那些常在人类居住区活动的麻雀。通过这些词语的学习，不仅可以丰富我们的词汇量，还能更好地理解“雀”字的含义及用法。</w:t>
      </w:r>
    </w:p>
    <w:p w14:paraId="1C7A927C" w14:textId="77777777" w:rsidR="0087207B" w:rsidRDefault="0087207B">
      <w:pPr>
        <w:rPr>
          <w:rFonts w:hint="eastAsia"/>
        </w:rPr>
      </w:pPr>
    </w:p>
    <w:p w14:paraId="61B6360A" w14:textId="77777777" w:rsidR="0087207B" w:rsidRDefault="0087207B">
      <w:pPr>
        <w:rPr>
          <w:rFonts w:hint="eastAsia"/>
        </w:rPr>
      </w:pPr>
      <w:r>
        <w:rPr>
          <w:rFonts w:hint="eastAsia"/>
        </w:rPr>
        <w:t>三、“雀”的部首</w:t>
      </w:r>
    </w:p>
    <w:p w14:paraId="37D893DC" w14:textId="77777777" w:rsidR="0087207B" w:rsidRDefault="0087207B">
      <w:pPr>
        <w:rPr>
          <w:rFonts w:hint="eastAsia"/>
        </w:rPr>
      </w:pPr>
      <w:r>
        <w:rPr>
          <w:rFonts w:hint="eastAsia"/>
        </w:rPr>
        <w:t>关于“雀”的部首。在传统汉字分类中，“雀”属于“小”部。不过，在现代简化字体系里，“雀”并没有采用传统的部首分类方式，而是作为一个独立的字存在。尽管如此，了解其原始部首仍然对理解该字的历史演变具有重要意义。从甲骨文到金文，再到篆书、隶书，“雀”字经历了多次形态上的变化，但始终保持着与鸟有关的基本特征，体现了古人对自然界细致入微的观察力。</w:t>
      </w:r>
    </w:p>
    <w:p w14:paraId="33F6F089" w14:textId="77777777" w:rsidR="0087207B" w:rsidRDefault="0087207B">
      <w:pPr>
        <w:rPr>
          <w:rFonts w:hint="eastAsia"/>
        </w:rPr>
      </w:pPr>
    </w:p>
    <w:p w14:paraId="17103B99" w14:textId="77777777" w:rsidR="0087207B" w:rsidRDefault="0087207B">
      <w:pPr>
        <w:rPr>
          <w:rFonts w:hint="eastAsia"/>
        </w:rPr>
      </w:pPr>
    </w:p>
    <w:p w14:paraId="5C790987" w14:textId="77777777" w:rsidR="0087207B" w:rsidRDefault="008720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84ED14" w14:textId="64CB0B2F" w:rsidR="00542A60" w:rsidRDefault="00542A60"/>
    <w:sectPr w:rsidR="00542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60"/>
    <w:rsid w:val="00542A60"/>
    <w:rsid w:val="007574E7"/>
    <w:rsid w:val="0087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BD262-4BD3-49B0-8893-2A02F0F3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