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ACEA" w14:textId="77777777" w:rsidR="00807F1B" w:rsidRDefault="00807F1B">
      <w:pPr>
        <w:rPr>
          <w:rFonts w:hint="eastAsia"/>
        </w:rPr>
      </w:pPr>
      <w:r>
        <w:rPr>
          <w:rFonts w:hint="eastAsia"/>
        </w:rPr>
        <w:t>雅的组词和的拼音是什么</w:t>
      </w:r>
    </w:p>
    <w:p w14:paraId="55B44883" w14:textId="77777777" w:rsidR="00807F1B" w:rsidRDefault="00807F1B">
      <w:pPr>
        <w:rPr>
          <w:rFonts w:hint="eastAsia"/>
        </w:rPr>
      </w:pPr>
      <w:r>
        <w:rPr>
          <w:rFonts w:hint="eastAsia"/>
        </w:rPr>
        <w:t>在汉语学习中，了解汉字的组词及其拼音是掌握这门语言的重要一步。今天，我们将重点探讨“雅”字的相关内容，包括其常见的组词以及正确的拼音。</w:t>
      </w:r>
    </w:p>
    <w:p w14:paraId="65B50F8D" w14:textId="77777777" w:rsidR="00807F1B" w:rsidRDefault="00807F1B">
      <w:pPr>
        <w:rPr>
          <w:rFonts w:hint="eastAsia"/>
        </w:rPr>
      </w:pPr>
    </w:p>
    <w:p w14:paraId="3CA57C30" w14:textId="77777777" w:rsidR="00807F1B" w:rsidRDefault="00807F1B">
      <w:pPr>
        <w:rPr>
          <w:rFonts w:hint="eastAsia"/>
        </w:rPr>
      </w:pPr>
      <w:r>
        <w:rPr>
          <w:rFonts w:hint="eastAsia"/>
        </w:rPr>
        <w:t>“雅”的基本含义与拼音</w:t>
      </w:r>
    </w:p>
    <w:p w14:paraId="36E0EE78" w14:textId="77777777" w:rsidR="00807F1B" w:rsidRDefault="00807F1B">
      <w:pPr>
        <w:rPr>
          <w:rFonts w:hint="eastAsia"/>
        </w:rPr>
      </w:pPr>
      <w:r>
        <w:rPr>
          <w:rFonts w:hint="eastAsia"/>
        </w:rPr>
        <w:t>“雅”，读作 yǎ（第三声），是一个多义字，在不同的语境中有不同的含义。它通常用来表示高尚、不粗俗的意思，如优雅、文雅等；也可指代中国古典音乐或诗歌的一种风格，即典雅。</w:t>
      </w:r>
    </w:p>
    <w:p w14:paraId="40BB78F2" w14:textId="77777777" w:rsidR="00807F1B" w:rsidRDefault="00807F1B">
      <w:pPr>
        <w:rPr>
          <w:rFonts w:hint="eastAsia"/>
        </w:rPr>
      </w:pPr>
    </w:p>
    <w:p w14:paraId="08B10372" w14:textId="77777777" w:rsidR="00807F1B" w:rsidRDefault="00807F1B">
      <w:pPr>
        <w:rPr>
          <w:rFonts w:hint="eastAsia"/>
        </w:rPr>
      </w:pPr>
      <w:r>
        <w:rPr>
          <w:rFonts w:hint="eastAsia"/>
        </w:rPr>
        <w:t>“雅”的常见组词</w:t>
      </w:r>
    </w:p>
    <w:p w14:paraId="5EA2E2C3" w14:textId="77777777" w:rsidR="00807F1B" w:rsidRDefault="00807F1B">
      <w:pPr>
        <w:rPr>
          <w:rFonts w:hint="eastAsia"/>
        </w:rPr>
      </w:pPr>
      <w:r>
        <w:rPr>
          <w:rFonts w:hint="eastAsia"/>
        </w:rPr>
        <w:t>“雅”字可以组成许多词汇，每个词都有其独特的意义和用法。例如，“优雅”形容人举止大方、行为得体；“文雅”则更多用于描述人的言谈举止具有文化素养，显得礼貌而有教养。“高雅”指的是事物或行为的品味高尚、不庸俗；“典雅”常用来形容艺术品、建筑或文学作品具备古朴而不失优美的风格。还有“雅兴”，意为兴致高雅，多用于形容人们参与文化艺术活动时的心情。</w:t>
      </w:r>
    </w:p>
    <w:p w14:paraId="64D04145" w14:textId="77777777" w:rsidR="00807F1B" w:rsidRDefault="00807F1B">
      <w:pPr>
        <w:rPr>
          <w:rFonts w:hint="eastAsia"/>
        </w:rPr>
      </w:pPr>
    </w:p>
    <w:p w14:paraId="4C051A64" w14:textId="77777777" w:rsidR="00807F1B" w:rsidRDefault="00807F1B">
      <w:pPr>
        <w:rPr>
          <w:rFonts w:hint="eastAsia"/>
        </w:rPr>
      </w:pPr>
      <w:r>
        <w:rPr>
          <w:rFonts w:hint="eastAsia"/>
        </w:rPr>
        <w:t>关于“的”的拼音与作用</w:t>
      </w:r>
    </w:p>
    <w:p w14:paraId="6FA0515E" w14:textId="77777777" w:rsidR="00807F1B" w:rsidRDefault="00807F1B">
      <w:pPr>
        <w:rPr>
          <w:rFonts w:hint="eastAsia"/>
        </w:rPr>
      </w:pPr>
      <w:r>
        <w:rPr>
          <w:rFonts w:hint="eastAsia"/>
        </w:rPr>
        <w:t>在探讨了“雅”的相关知识点后，我们再来简要介绍下“的”的拼音及其在汉语中的重要性。“的”作为汉语中最常用的虚词之一，它的拼音是 de（轻声）。虽然看似简单，但它在句子中起着不可或缺的作用，主要用于构成定语、状语等成分，帮助表达更为精确的意义。</w:t>
      </w:r>
    </w:p>
    <w:p w14:paraId="691B62DA" w14:textId="77777777" w:rsidR="00807F1B" w:rsidRDefault="00807F1B">
      <w:pPr>
        <w:rPr>
          <w:rFonts w:hint="eastAsia"/>
        </w:rPr>
      </w:pPr>
    </w:p>
    <w:p w14:paraId="1E11AA2D" w14:textId="77777777" w:rsidR="00807F1B" w:rsidRDefault="00807F1B">
      <w:pPr>
        <w:rPr>
          <w:rFonts w:hint="eastAsia"/>
        </w:rPr>
      </w:pPr>
      <w:r>
        <w:rPr>
          <w:rFonts w:hint="eastAsia"/>
        </w:rPr>
        <w:t>最后的总结</w:t>
      </w:r>
    </w:p>
    <w:p w14:paraId="362F1966" w14:textId="77777777" w:rsidR="00807F1B" w:rsidRDefault="00807F1B">
      <w:pPr>
        <w:rPr>
          <w:rFonts w:hint="eastAsia"/>
        </w:rPr>
      </w:pPr>
      <w:r>
        <w:rPr>
          <w:rFonts w:hint="eastAsia"/>
        </w:rPr>
        <w:t>通过对“雅”的组词及其拼音的学习，我们不仅能更深入地理解这个字本身，还能更好地运用到日常交流和写作当中。同时，认识到“的”在汉语语法中的关键地位，有助于我们在构建句子时更加准确地表达思想。汉语的魅力在于每一个字背后都蕴含着深厚的文化底蕴和历史故事，通过不断学习和探索，我们可以逐渐揭开这些神秘的面纱，领略到汉语的独特魅力。</w:t>
      </w:r>
    </w:p>
    <w:p w14:paraId="19FFB110" w14:textId="77777777" w:rsidR="00807F1B" w:rsidRDefault="00807F1B">
      <w:pPr>
        <w:rPr>
          <w:rFonts w:hint="eastAsia"/>
        </w:rPr>
      </w:pPr>
    </w:p>
    <w:p w14:paraId="6DC13F25" w14:textId="77777777" w:rsidR="00807F1B" w:rsidRDefault="00807F1B">
      <w:pPr>
        <w:rPr>
          <w:rFonts w:hint="eastAsia"/>
        </w:rPr>
      </w:pPr>
    </w:p>
    <w:p w14:paraId="0823CB4A" w14:textId="77777777" w:rsidR="00807F1B" w:rsidRDefault="00807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06E34" w14:textId="29A05D30" w:rsidR="00D92B4E" w:rsidRDefault="00D92B4E"/>
    <w:sectPr w:rsidR="00D9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4E"/>
    <w:rsid w:val="007574E7"/>
    <w:rsid w:val="00807F1B"/>
    <w:rsid w:val="00D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B4C4-0D1E-4D2F-9BB3-DB2661E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