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1440" w14:textId="77777777" w:rsidR="000E6A98" w:rsidRDefault="000E6A98">
      <w:pPr>
        <w:rPr>
          <w:rFonts w:hint="eastAsia"/>
        </w:rPr>
      </w:pPr>
      <w:r>
        <w:rPr>
          <w:rFonts w:hint="eastAsia"/>
        </w:rPr>
        <w:t>雅组词的拼音结构部首</w:t>
      </w:r>
    </w:p>
    <w:p w14:paraId="59E4932E" w14:textId="77777777" w:rsidR="000E6A98" w:rsidRDefault="000E6A98">
      <w:pPr>
        <w:rPr>
          <w:rFonts w:hint="eastAsia"/>
        </w:rPr>
      </w:pPr>
      <w:r>
        <w:rPr>
          <w:rFonts w:hint="eastAsia"/>
        </w:rPr>
        <w:t>在汉字的学习过程中，理解一个字的构成要素是至关重要的。这不仅有助于我们更好地记忆和书写汉字，还能加深对汉字文化背景的理解。“雅”字作为一个常用字，其构造和组词方式展示了汉字的独特魅力。</w:t>
      </w:r>
    </w:p>
    <w:p w14:paraId="658E1535" w14:textId="77777777" w:rsidR="000E6A98" w:rsidRDefault="000E6A98">
      <w:pPr>
        <w:rPr>
          <w:rFonts w:hint="eastAsia"/>
        </w:rPr>
      </w:pPr>
    </w:p>
    <w:p w14:paraId="5603388D" w14:textId="77777777" w:rsidR="000E6A98" w:rsidRDefault="000E6A98">
      <w:pPr>
        <w:rPr>
          <w:rFonts w:hint="eastAsia"/>
        </w:rPr>
      </w:pPr>
      <w:r>
        <w:rPr>
          <w:rFonts w:hint="eastAsia"/>
        </w:rPr>
        <w:t>一、雅的基本信息</w:t>
      </w:r>
    </w:p>
    <w:p w14:paraId="30343AC7" w14:textId="77777777" w:rsidR="000E6A98" w:rsidRDefault="000E6A98">
      <w:pPr>
        <w:rPr>
          <w:rFonts w:hint="eastAsia"/>
        </w:rPr>
      </w:pPr>
      <w:r>
        <w:rPr>
          <w:rFonts w:hint="eastAsia"/>
        </w:rPr>
        <w:t>“雅”字的拼音为“yǎ”，属于现代汉语中的二级常用字。从部首来看，“雅”字由“隹”（zhuī）和“牙”两部分组成，其中“隹”表示与鸟类有关，但在这里更多地起到表音的作用；而“牙”则作为声旁，辅助发音。这种组合方式体现了古代汉字造字时的象形和会意原则，反映了古人对自然界的观察和模仿。</w:t>
      </w:r>
    </w:p>
    <w:p w14:paraId="7825671D" w14:textId="77777777" w:rsidR="000E6A98" w:rsidRDefault="000E6A98">
      <w:pPr>
        <w:rPr>
          <w:rFonts w:hint="eastAsia"/>
        </w:rPr>
      </w:pPr>
    </w:p>
    <w:p w14:paraId="4D7F0BF6" w14:textId="77777777" w:rsidR="000E6A98" w:rsidRDefault="000E6A98">
      <w:pPr>
        <w:rPr>
          <w:rFonts w:hint="eastAsia"/>
        </w:rPr>
      </w:pPr>
      <w:r>
        <w:rPr>
          <w:rFonts w:hint="eastAsia"/>
        </w:rPr>
        <w:t>二、雅的构词示例</w:t>
      </w:r>
    </w:p>
    <w:p w14:paraId="35B7063B" w14:textId="77777777" w:rsidR="000E6A98" w:rsidRDefault="000E6A98">
      <w:pPr>
        <w:rPr>
          <w:rFonts w:hint="eastAsia"/>
        </w:rPr>
      </w:pPr>
      <w:r>
        <w:rPr>
          <w:rFonts w:hint="eastAsia"/>
        </w:rPr>
        <w:t>以“雅”字为基础，可以衍生出许多富有文化内涵的词汇。例如，“优雅”形容人的举止或姿态优美、不粗俗；“高雅”用来描述事物具有高尚、优美的品质或风格。这些词汇不仅丰富了汉语的表现力，也反映了中华文化中对美好生活的向往和追求。</w:t>
      </w:r>
    </w:p>
    <w:p w14:paraId="6CE25A52" w14:textId="77777777" w:rsidR="000E6A98" w:rsidRDefault="000E6A98">
      <w:pPr>
        <w:rPr>
          <w:rFonts w:hint="eastAsia"/>
        </w:rPr>
      </w:pPr>
    </w:p>
    <w:p w14:paraId="70EAD90E" w14:textId="77777777" w:rsidR="000E6A98" w:rsidRDefault="000E6A98">
      <w:pPr>
        <w:rPr>
          <w:rFonts w:hint="eastAsia"/>
        </w:rPr>
      </w:pPr>
      <w:r>
        <w:rPr>
          <w:rFonts w:hint="eastAsia"/>
        </w:rPr>
        <w:t>三、雅的文化意义</w:t>
      </w:r>
    </w:p>
    <w:p w14:paraId="359EA645" w14:textId="77777777" w:rsidR="000E6A98" w:rsidRDefault="000E6A98">
      <w:pPr>
        <w:rPr>
          <w:rFonts w:hint="eastAsia"/>
        </w:rPr>
      </w:pPr>
      <w:r>
        <w:rPr>
          <w:rFonts w:hint="eastAsia"/>
        </w:rPr>
        <w:t>在中国传统文化中，“雅”不仅仅是一个简单的汉字，它还承载着深厚的文化意义。自古以来，“雅”就被视为一种理想的生活态度和审美标准。无论是诗歌、绘画还是音乐等领域，追求“雅”的境界一直是艺术家们不懈努力的方向。在文人墨客之间流传的“雅集”，则是指一种以诗词歌赋为主题的聚会活动，旨在交流艺术心得，增进友谊。</w:t>
      </w:r>
    </w:p>
    <w:p w14:paraId="7456A46E" w14:textId="77777777" w:rsidR="000E6A98" w:rsidRDefault="000E6A98">
      <w:pPr>
        <w:rPr>
          <w:rFonts w:hint="eastAsia"/>
        </w:rPr>
      </w:pPr>
    </w:p>
    <w:p w14:paraId="7E0FE6A9" w14:textId="77777777" w:rsidR="000E6A98" w:rsidRDefault="000E6A98">
      <w:pPr>
        <w:rPr>
          <w:rFonts w:hint="eastAsia"/>
        </w:rPr>
      </w:pPr>
      <w:r>
        <w:rPr>
          <w:rFonts w:hint="eastAsia"/>
        </w:rPr>
        <w:t>四、学习雅字的意义</w:t>
      </w:r>
    </w:p>
    <w:p w14:paraId="7BC50437" w14:textId="77777777" w:rsidR="000E6A98" w:rsidRDefault="000E6A98">
      <w:pPr>
        <w:rPr>
          <w:rFonts w:hint="eastAsia"/>
        </w:rPr>
      </w:pPr>
      <w:r>
        <w:rPr>
          <w:rFonts w:hint="eastAsia"/>
        </w:rPr>
        <w:t>学习像“雅”这样的汉字，不仅可以帮助我们提升语言能力，更能让人们深入了解中华文化的精髓。通过对汉字构造和演变的研究，我们可以窥见中华民族悠久的历史和灿烂的文化传统。同时，这也提醒我们在日常生活中注重培养自己的审美情趣，追求更加精致、美好的生活方式。</w:t>
      </w:r>
    </w:p>
    <w:p w14:paraId="38279570" w14:textId="77777777" w:rsidR="000E6A98" w:rsidRDefault="000E6A98">
      <w:pPr>
        <w:rPr>
          <w:rFonts w:hint="eastAsia"/>
        </w:rPr>
      </w:pPr>
    </w:p>
    <w:p w14:paraId="55288DAC" w14:textId="77777777" w:rsidR="000E6A98" w:rsidRDefault="000E6A98">
      <w:pPr>
        <w:rPr>
          <w:rFonts w:hint="eastAsia"/>
        </w:rPr>
      </w:pPr>
    </w:p>
    <w:p w14:paraId="354F65A0" w14:textId="77777777" w:rsidR="000E6A98" w:rsidRDefault="000E6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94025" w14:textId="0FCFE34B" w:rsidR="00684EBA" w:rsidRDefault="00684EBA"/>
    <w:sectPr w:rsidR="00684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BA"/>
    <w:rsid w:val="000E6A98"/>
    <w:rsid w:val="00684E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50F68-45B1-475C-93EF-FC9EDD85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