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8309" w14:textId="77777777" w:rsidR="00E35203" w:rsidRDefault="00E35203">
      <w:pPr>
        <w:rPr>
          <w:rFonts w:hint="eastAsia"/>
        </w:rPr>
      </w:pPr>
      <w:r>
        <w:rPr>
          <w:rFonts w:hint="eastAsia"/>
        </w:rPr>
        <w:t>雅苑的拼音</w:t>
      </w:r>
    </w:p>
    <w:p w14:paraId="053D1E4A" w14:textId="77777777" w:rsidR="00E35203" w:rsidRDefault="00E35203">
      <w:pPr>
        <w:rPr>
          <w:rFonts w:hint="eastAsia"/>
        </w:rPr>
      </w:pPr>
      <w:r>
        <w:rPr>
          <w:rFonts w:hint="eastAsia"/>
        </w:rPr>
        <w:t>雅苑，“Yǎ Yuàn”，这个名称蕴含了深厚的文化底蕴和艺术气息，让人联想到一个充满诗意与宁静的空间。雅苑通常指的是那些布置精美、环境优雅的庭院或园林，它们或是历史上的名胜古迹，或是现代都市中的绿洲，为人们提供了一个远离喧嚣、亲近自然的好去处。</w:t>
      </w:r>
    </w:p>
    <w:p w14:paraId="1A89D7D4" w14:textId="77777777" w:rsidR="00E35203" w:rsidRDefault="00E35203">
      <w:pPr>
        <w:rPr>
          <w:rFonts w:hint="eastAsia"/>
        </w:rPr>
      </w:pPr>
    </w:p>
    <w:p w14:paraId="16F23B9D" w14:textId="77777777" w:rsidR="00E35203" w:rsidRDefault="00E35203">
      <w:pPr>
        <w:rPr>
          <w:rFonts w:hint="eastAsia"/>
        </w:rPr>
      </w:pPr>
      <w:r>
        <w:rPr>
          <w:rFonts w:hint="eastAsia"/>
        </w:rPr>
        <w:t>雅苑的历史渊源</w:t>
      </w:r>
    </w:p>
    <w:p w14:paraId="04B5D83F" w14:textId="77777777" w:rsidR="00E35203" w:rsidRDefault="00E35203">
      <w:pPr>
        <w:rPr>
          <w:rFonts w:hint="eastAsia"/>
        </w:rPr>
      </w:pPr>
      <w:r>
        <w:rPr>
          <w:rFonts w:hint="eastAsia"/>
        </w:rPr>
        <w:t>在中国古代，雅苑是文人墨客聚会、创作诗歌、绘画的理想场所。“雅”字代表高雅、文雅，体现了中国传统文化中对美的追求；而“苑”则是指种植花木、豢养禽兽的地方，象征着生机与活力。从皇家园林到私人宅邸中的小花园，雅苑的存在不仅美化了居住环境，还承载了丰富的文化内涵和社会功能。</w:t>
      </w:r>
    </w:p>
    <w:p w14:paraId="59740E29" w14:textId="77777777" w:rsidR="00E35203" w:rsidRDefault="00E35203">
      <w:pPr>
        <w:rPr>
          <w:rFonts w:hint="eastAsia"/>
        </w:rPr>
      </w:pPr>
    </w:p>
    <w:p w14:paraId="1F2CC27D" w14:textId="77777777" w:rsidR="00E35203" w:rsidRDefault="00E35203">
      <w:pPr>
        <w:rPr>
          <w:rFonts w:hint="eastAsia"/>
        </w:rPr>
      </w:pPr>
      <w:r>
        <w:rPr>
          <w:rFonts w:hint="eastAsia"/>
        </w:rPr>
        <w:t>雅苑在现代社会的意义</w:t>
      </w:r>
    </w:p>
    <w:p w14:paraId="65B34275" w14:textId="77777777" w:rsidR="00E35203" w:rsidRDefault="00E35203">
      <w:pPr>
        <w:rPr>
          <w:rFonts w:hint="eastAsia"/>
        </w:rPr>
      </w:pPr>
      <w:r>
        <w:rPr>
          <w:rFonts w:hint="eastAsia"/>
        </w:rPr>
        <w:t>“雅苑”这一概念已被广泛应用于各种场合，无论是住宅小区的名字，还是文化艺术活动的举办地，都能见到它的身影。它不仅仅是一个地理空间的概念，更是一种生活方式和态度的体现。在快节奏的现代生活中，雅苑成为人们心灵的避风港，让人们能够在繁忙的工作之余找到一片属于自己的静谧之地。</w:t>
      </w:r>
    </w:p>
    <w:p w14:paraId="6CE82B6C" w14:textId="77777777" w:rsidR="00E35203" w:rsidRDefault="00E35203">
      <w:pPr>
        <w:rPr>
          <w:rFonts w:hint="eastAsia"/>
        </w:rPr>
      </w:pPr>
    </w:p>
    <w:p w14:paraId="48A93136" w14:textId="77777777" w:rsidR="00E35203" w:rsidRDefault="00E35203">
      <w:pPr>
        <w:rPr>
          <w:rFonts w:hint="eastAsia"/>
        </w:rPr>
      </w:pPr>
      <w:r>
        <w:rPr>
          <w:rFonts w:hint="eastAsia"/>
        </w:rPr>
        <w:t>如何打造自己的雅苑</w:t>
      </w:r>
    </w:p>
    <w:p w14:paraId="0F492C21" w14:textId="77777777" w:rsidR="00E35203" w:rsidRDefault="00E35203">
      <w:pPr>
        <w:rPr>
          <w:rFonts w:hint="eastAsia"/>
        </w:rPr>
      </w:pPr>
      <w:r>
        <w:rPr>
          <w:rFonts w:hint="eastAsia"/>
        </w:rPr>
        <w:t>对于想要拥有自己雅苑的人来说，可以从设计一个小型的家庭花园开始。选择合适的植物，考虑四季的变化，合理规划空间布局，都是创建个人雅苑的关键因素。同时，加入一些个人喜爱的艺术品或装饰物，也能让空间更加个性化和温馨。通过这些努力，即使是城市中的小小角落，也能变成一个充满生活情趣的小天地。</w:t>
      </w:r>
    </w:p>
    <w:p w14:paraId="67A1F329" w14:textId="77777777" w:rsidR="00E35203" w:rsidRDefault="00E35203">
      <w:pPr>
        <w:rPr>
          <w:rFonts w:hint="eastAsia"/>
        </w:rPr>
      </w:pPr>
    </w:p>
    <w:p w14:paraId="02236301" w14:textId="77777777" w:rsidR="00E35203" w:rsidRDefault="00E35203">
      <w:pPr>
        <w:rPr>
          <w:rFonts w:hint="eastAsia"/>
        </w:rPr>
      </w:pPr>
      <w:r>
        <w:rPr>
          <w:rFonts w:hint="eastAsia"/>
        </w:rPr>
        <w:t>雅苑文化的传承与发展</w:t>
      </w:r>
    </w:p>
    <w:p w14:paraId="7ED9FD36" w14:textId="77777777" w:rsidR="00E35203" w:rsidRDefault="00E35203">
      <w:pPr>
        <w:rPr>
          <w:rFonts w:hint="eastAsia"/>
        </w:rPr>
      </w:pPr>
      <w:r>
        <w:rPr>
          <w:rFonts w:hint="eastAsia"/>
        </w:rPr>
        <w:t>随着社会的发展和人们审美观念的变化，雅苑文化也在不断地发展和演变。一方面，传统的园林艺术得到了保护和修复，让更多的人能够领略到古典园林的魅力；另一方面，现代设计理念和技术的应用，也为雅苑文化注入了新的活力。例如，一些结合了环保理念的绿色建筑设计，以及利用现代科技手段实现的智能园艺管理等，都是雅苑文化与时俱进的表现。</w:t>
      </w:r>
    </w:p>
    <w:p w14:paraId="5F4FE8B0" w14:textId="77777777" w:rsidR="00E35203" w:rsidRDefault="00E35203">
      <w:pPr>
        <w:rPr>
          <w:rFonts w:hint="eastAsia"/>
        </w:rPr>
      </w:pPr>
    </w:p>
    <w:p w14:paraId="37DF95B7" w14:textId="77777777" w:rsidR="00E35203" w:rsidRDefault="00E35203">
      <w:pPr>
        <w:rPr>
          <w:rFonts w:hint="eastAsia"/>
        </w:rPr>
      </w:pPr>
    </w:p>
    <w:p w14:paraId="33FC8444" w14:textId="77777777" w:rsidR="00E35203" w:rsidRDefault="00E3520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02274B2" w14:textId="0B9D7E22" w:rsidR="003E40A6" w:rsidRDefault="003E40A6"/>
    <w:sectPr w:rsidR="003E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A6"/>
    <w:rsid w:val="003E40A6"/>
    <w:rsid w:val="007574E7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2E90-DE32-4AD8-A7D3-4D869FD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