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73E6" w14:textId="77777777" w:rsidR="003B5938" w:rsidRDefault="003B5938">
      <w:pPr>
        <w:rPr>
          <w:rFonts w:hint="eastAsia"/>
        </w:rPr>
      </w:pPr>
      <w:r>
        <w:rPr>
          <w:rFonts w:hint="eastAsia"/>
        </w:rPr>
        <w:t>雪花的拼音有两点吗</w:t>
      </w:r>
    </w:p>
    <w:p w14:paraId="715D7177" w14:textId="77777777" w:rsidR="003B5938" w:rsidRDefault="003B5938">
      <w:pPr>
        <w:rPr>
          <w:rFonts w:hint="eastAsia"/>
        </w:rPr>
      </w:pPr>
      <w:r>
        <w:rPr>
          <w:rFonts w:hint="eastAsia"/>
        </w:rPr>
        <w:t>当我们谈论“雪花”时，实际上是在讨论一种自然现象，即在寒冷的天气条件下形成的冰晶。而关于“雪花”的拼音是否含有“两点”，这里所指的“两点”通常是指汉语拼音中的声调符号。根据现代汉语拼音规则，“雪花”的拼音写作“xuě huā”，其中“xuě”和“huā”分别表示了两个汉字的发音，而“雪（xuě）”这个字确实带有第三声的声调，用拼音标注时会有一个向下的箭头，有些人可能会形象地称之为“两点”。但实际上，这是对声调符号的一种误解。</w:t>
      </w:r>
    </w:p>
    <w:p w14:paraId="520AE413" w14:textId="77777777" w:rsidR="003B5938" w:rsidRDefault="003B5938">
      <w:pPr>
        <w:rPr>
          <w:rFonts w:hint="eastAsia"/>
        </w:rPr>
      </w:pPr>
    </w:p>
    <w:p w14:paraId="56018EFF" w14:textId="77777777" w:rsidR="003B5938" w:rsidRDefault="003B5938">
      <w:pPr>
        <w:rPr>
          <w:rFonts w:hint="eastAsia"/>
        </w:rPr>
      </w:pPr>
      <w:r>
        <w:rPr>
          <w:rFonts w:hint="eastAsia"/>
        </w:rPr>
        <w:t>拼音与声调</w:t>
      </w:r>
    </w:p>
    <w:p w14:paraId="6C73DA7D" w14:textId="77777777" w:rsidR="003B5938" w:rsidRDefault="003B5938">
      <w:pPr>
        <w:rPr>
          <w:rFonts w:hint="eastAsia"/>
        </w:rPr>
      </w:pPr>
      <w:r>
        <w:rPr>
          <w:rFonts w:hint="eastAsia"/>
        </w:rPr>
        <w:t>汉语拼音系统是用来标记录音汉字的一种方式，它不仅包括基本的字母组合，还包括用于表示不同声调的符号。汉语普通话共有四个主要声调以及一个轻声。每个声调都有其独特的语音升降模式，对于学习汉语的人来说，正确掌握这些声调是至关重要的。在书写上，第一声是一个平直线，第二声是从左下到右上的斜线，第三声是一个先降后升的曲线，第四声则是从左上到右下的斜线。因此，“雪（xuě）”的拼音中所谓的“两点”，实际上是表示第三声的曲线。</w:t>
      </w:r>
    </w:p>
    <w:p w14:paraId="7CA0DC75" w14:textId="77777777" w:rsidR="003B5938" w:rsidRDefault="003B5938">
      <w:pPr>
        <w:rPr>
          <w:rFonts w:hint="eastAsia"/>
        </w:rPr>
      </w:pPr>
    </w:p>
    <w:p w14:paraId="3BF78EA5" w14:textId="77777777" w:rsidR="003B5938" w:rsidRDefault="003B5938">
      <w:pPr>
        <w:rPr>
          <w:rFonts w:hint="eastAsia"/>
        </w:rPr>
      </w:pPr>
      <w:r>
        <w:rPr>
          <w:rFonts w:hint="eastAsia"/>
        </w:rPr>
        <w:t>汉字“雪”的文化意义</w:t>
      </w:r>
    </w:p>
    <w:p w14:paraId="745A5C83" w14:textId="77777777" w:rsidR="003B5938" w:rsidRDefault="003B5938">
      <w:pPr>
        <w:rPr>
          <w:rFonts w:hint="eastAsia"/>
        </w:rPr>
      </w:pPr>
      <w:r>
        <w:rPr>
          <w:rFonts w:hint="eastAsia"/>
        </w:rPr>
        <w:t>在中国文化中，“雪”不仅仅是一种自然景象，它还承载着丰富的文化内涵。古往今来，无数文人墨客以雪为主题创作了大量诗词歌赋，赞美雪的洁白、纯净，甚至将其与高尚的情操相联系。例如，“梅须逊雪三分白，雪却输梅一段香”，这句诗便巧妙地将雪与梅花对比，既展现了雪的纯洁之美，又突出了梅花的独特香气。在一些传统节日或习俗中，雪也扮演着重要角色，如春节期间下雪被认为是吉祥之兆。</w:t>
      </w:r>
    </w:p>
    <w:p w14:paraId="7F321FE0" w14:textId="77777777" w:rsidR="003B5938" w:rsidRDefault="003B5938">
      <w:pPr>
        <w:rPr>
          <w:rFonts w:hint="eastAsia"/>
        </w:rPr>
      </w:pPr>
    </w:p>
    <w:p w14:paraId="623341B8" w14:textId="77777777" w:rsidR="003B5938" w:rsidRDefault="003B5938">
      <w:pPr>
        <w:rPr>
          <w:rFonts w:hint="eastAsia"/>
        </w:rPr>
      </w:pPr>
      <w:r>
        <w:rPr>
          <w:rFonts w:hint="eastAsia"/>
        </w:rPr>
        <w:t>最后的总结</w:t>
      </w:r>
    </w:p>
    <w:p w14:paraId="0ACB02F6" w14:textId="77777777" w:rsidR="003B5938" w:rsidRDefault="003B5938">
      <w:pPr>
        <w:rPr>
          <w:rFonts w:hint="eastAsia"/>
        </w:rPr>
      </w:pPr>
      <w:r>
        <w:rPr>
          <w:rFonts w:hint="eastAsia"/>
        </w:rPr>
        <w:t>“雪花”的拼音并不包含实际意义上的“两点”，而是使用特定的声调符号来表示不同的音高变化。了解这一点有助于更准确地学习和使用汉语拼音，同时也能更好地理解汉语的语言结构。通过探讨汉字“雪”的文化背景，我们还能发现更多关于中国文化的知识，增进对中国传统文化的理解和欣赏。</w:t>
      </w:r>
    </w:p>
    <w:p w14:paraId="2D22AC86" w14:textId="77777777" w:rsidR="003B5938" w:rsidRDefault="003B5938">
      <w:pPr>
        <w:rPr>
          <w:rFonts w:hint="eastAsia"/>
        </w:rPr>
      </w:pPr>
    </w:p>
    <w:p w14:paraId="36108875" w14:textId="77777777" w:rsidR="003B5938" w:rsidRDefault="003B5938">
      <w:pPr>
        <w:rPr>
          <w:rFonts w:hint="eastAsia"/>
        </w:rPr>
      </w:pPr>
    </w:p>
    <w:p w14:paraId="13638E10" w14:textId="77777777" w:rsidR="003B5938" w:rsidRDefault="003B5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C5DE9" w14:textId="334FB1C4" w:rsidR="00535E00" w:rsidRDefault="00535E00"/>
    <w:sectPr w:rsidR="00535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00"/>
    <w:rsid w:val="003B5938"/>
    <w:rsid w:val="00535E0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C7B72-FD6D-4BE9-81F4-F7BDC3F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