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73F40" w14:textId="77777777" w:rsidR="00CD7255" w:rsidRDefault="00CD7255">
      <w:pPr>
        <w:rPr>
          <w:rFonts w:hint="eastAsia"/>
        </w:rPr>
      </w:pPr>
      <w:r>
        <w:rPr>
          <w:rFonts w:hint="eastAsia"/>
        </w:rPr>
        <w:t>震动的“震”的拼音</w:t>
      </w:r>
    </w:p>
    <w:p w14:paraId="1AAFC4DF" w14:textId="77777777" w:rsidR="00CD7255" w:rsidRDefault="00CD7255">
      <w:pPr>
        <w:rPr>
          <w:rFonts w:hint="eastAsia"/>
        </w:rPr>
      </w:pPr>
      <w:r>
        <w:rPr>
          <w:rFonts w:hint="eastAsia"/>
        </w:rPr>
        <w:t>在汉语中，每一个汉字都有其独特的读音和意义。今天我们要讨论的是汉字“震”，它的拼音是“zhèn”。这个字由声母“zh”和韵母“en”组成，在汉语拼音系统中属于二声，即升调。对于学习中文的人来说，“震”是一个相对常见的字，它不仅出现在日常交流中，也在专业术语和成语中有广泛应用。</w:t>
      </w:r>
    </w:p>
    <w:p w14:paraId="46B5FAD5" w14:textId="77777777" w:rsidR="00CD7255" w:rsidRDefault="00CD7255">
      <w:pPr>
        <w:rPr>
          <w:rFonts w:hint="eastAsia"/>
        </w:rPr>
      </w:pPr>
    </w:p>
    <w:p w14:paraId="04A26A2A" w14:textId="77777777" w:rsidR="00CD7255" w:rsidRDefault="00CD7255">
      <w:pPr>
        <w:rPr>
          <w:rFonts w:hint="eastAsia"/>
        </w:rPr>
      </w:pPr>
      <w:r>
        <w:rPr>
          <w:rFonts w:hint="eastAsia"/>
        </w:rPr>
        <w:t>“震”的基本含义与用法</w:t>
      </w:r>
    </w:p>
    <w:p w14:paraId="3B97E1F9" w14:textId="77777777" w:rsidR="00CD7255" w:rsidRDefault="00CD7255">
      <w:pPr>
        <w:rPr>
          <w:rFonts w:hint="eastAsia"/>
        </w:rPr>
      </w:pPr>
      <w:r>
        <w:rPr>
          <w:rFonts w:hint="eastAsia"/>
        </w:rPr>
        <w:t>“震”最基本的意思是指地震或物体因强烈摇晃而引起的振动。例如，我们常说的“地震”就是指地壳突然发生剧烈变动，导致地面摇晃的现象。“震”还可以表示惊吓、震惊等情感上的波动。比如，“震慑”一词中的“震”，指的是通过力量或者权威使人感到害怕或敬畏。这种多义性使得“震”在不同语境下有着丰富的表达方式。</w:t>
      </w:r>
    </w:p>
    <w:p w14:paraId="39E714E7" w14:textId="77777777" w:rsidR="00CD7255" w:rsidRDefault="00CD7255">
      <w:pPr>
        <w:rPr>
          <w:rFonts w:hint="eastAsia"/>
        </w:rPr>
      </w:pPr>
    </w:p>
    <w:p w14:paraId="0098B1EF" w14:textId="77777777" w:rsidR="00CD7255" w:rsidRDefault="00CD7255">
      <w:pPr>
        <w:rPr>
          <w:rFonts w:hint="eastAsia"/>
        </w:rPr>
      </w:pPr>
      <w:r>
        <w:rPr>
          <w:rFonts w:hint="eastAsia"/>
        </w:rPr>
        <w:t>文化背景下的“震”</w:t>
      </w:r>
    </w:p>
    <w:p w14:paraId="6E50E621" w14:textId="77777777" w:rsidR="00CD7255" w:rsidRDefault="00CD7255">
      <w:pPr>
        <w:rPr>
          <w:rFonts w:hint="eastAsia"/>
        </w:rPr>
      </w:pPr>
      <w:r>
        <w:rPr>
          <w:rFonts w:hint="eastAsia"/>
        </w:rPr>
        <w:t>在中国传统文化中，“震”也有着特殊的意义。根据《易经》八卦理论，“震”代表雷，象征着春天、生长和活力。作为八卦之一，震卦往往被用来预测天气变化以及指导农业活动。同时，“震”也被视为一种强大的自然力量，提醒人们尊重自然规律，顺应天时。</w:t>
      </w:r>
    </w:p>
    <w:p w14:paraId="0A95B809" w14:textId="77777777" w:rsidR="00CD7255" w:rsidRDefault="00CD7255">
      <w:pPr>
        <w:rPr>
          <w:rFonts w:hint="eastAsia"/>
        </w:rPr>
      </w:pPr>
    </w:p>
    <w:p w14:paraId="269957BD" w14:textId="77777777" w:rsidR="00CD7255" w:rsidRDefault="00CD7255">
      <w:pPr>
        <w:rPr>
          <w:rFonts w:hint="eastAsia"/>
        </w:rPr>
      </w:pPr>
      <w:r>
        <w:rPr>
          <w:rFonts w:hint="eastAsia"/>
        </w:rPr>
        <w:t>现代应用中的“震”</w:t>
      </w:r>
    </w:p>
    <w:p w14:paraId="37BF8EA4" w14:textId="77777777" w:rsidR="00CD7255" w:rsidRDefault="00CD7255">
      <w:pPr>
        <w:rPr>
          <w:rFonts w:hint="eastAsia"/>
        </w:rPr>
      </w:pPr>
      <w:r>
        <w:rPr>
          <w:rFonts w:hint="eastAsia"/>
        </w:rPr>
        <w:t>随着科技的发展，“震”这个词也进入了现代生活的新领域。例如，在电子设备中，震动功能常用于通知用户有新消息或来电；而在建筑学中，工程师们设计各种抗震结构来减少地震对建筑物的影响。这些例子表明，“震”不仅仅是自然界的一种现象，它还深刻影响了人类社会的技术进步和社会发展。</w:t>
      </w:r>
    </w:p>
    <w:p w14:paraId="2531F5D0" w14:textId="77777777" w:rsidR="00CD7255" w:rsidRDefault="00CD7255">
      <w:pPr>
        <w:rPr>
          <w:rFonts w:hint="eastAsia"/>
        </w:rPr>
      </w:pPr>
    </w:p>
    <w:p w14:paraId="60353A27" w14:textId="77777777" w:rsidR="00CD7255" w:rsidRDefault="00CD7255">
      <w:pPr>
        <w:rPr>
          <w:rFonts w:hint="eastAsia"/>
        </w:rPr>
      </w:pPr>
      <w:r>
        <w:rPr>
          <w:rFonts w:hint="eastAsia"/>
        </w:rPr>
        <w:t>最后的总结</w:t>
      </w:r>
    </w:p>
    <w:p w14:paraId="573E8017" w14:textId="77777777" w:rsidR="00CD7255" w:rsidRDefault="00CD7255">
      <w:pPr>
        <w:rPr>
          <w:rFonts w:hint="eastAsia"/>
        </w:rPr>
      </w:pPr>
      <w:r>
        <w:rPr>
          <w:rFonts w:hint="eastAsia"/>
        </w:rPr>
        <w:t>通过对“震”的拼音及其文化、语言背景的探讨，我们可以看到这个简单汉字背后蕴含的丰富内涵。无论是自然界的物理现象，还是人类社会的文化符号，“震”都扮演着不可或缺的角色。了解这些知识不仅能够帮助我们更好地掌握汉语，还能增进对中国文化的理解。</w:t>
      </w:r>
    </w:p>
    <w:p w14:paraId="01055E64" w14:textId="77777777" w:rsidR="00CD7255" w:rsidRDefault="00CD7255">
      <w:pPr>
        <w:rPr>
          <w:rFonts w:hint="eastAsia"/>
        </w:rPr>
      </w:pPr>
    </w:p>
    <w:p w14:paraId="74C2DDAA" w14:textId="77777777" w:rsidR="00CD7255" w:rsidRDefault="00CD7255">
      <w:pPr>
        <w:rPr>
          <w:rFonts w:hint="eastAsia"/>
        </w:rPr>
      </w:pPr>
    </w:p>
    <w:p w14:paraId="17C0B1C8" w14:textId="77777777" w:rsidR="00CD7255" w:rsidRDefault="00CD72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85099A" w14:textId="72BEAB5B" w:rsidR="00F325F2" w:rsidRDefault="00F325F2"/>
    <w:sectPr w:rsidR="00F32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F2"/>
    <w:rsid w:val="007574E7"/>
    <w:rsid w:val="00CD7255"/>
    <w:rsid w:val="00F3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0A225-F323-4AA9-AC3A-F2C029CB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