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93F4" w14:textId="77777777" w:rsidR="000A0376" w:rsidRDefault="000A0376">
      <w:pPr>
        <w:rPr>
          <w:rFonts w:hint="eastAsia"/>
        </w:rPr>
      </w:pPr>
      <w:r>
        <w:rPr>
          <w:rFonts w:hint="eastAsia"/>
        </w:rPr>
        <w:t>音乐的拼音组词</w:t>
      </w:r>
    </w:p>
    <w:p w14:paraId="2E8357E4" w14:textId="77777777" w:rsidR="000A0376" w:rsidRDefault="000A0376">
      <w:pPr>
        <w:rPr>
          <w:rFonts w:hint="eastAsia"/>
        </w:rPr>
      </w:pPr>
      <w:r>
        <w:rPr>
          <w:rFonts w:hint="eastAsia"/>
        </w:rPr>
        <w:t>在汉语学习的过程中，通过拼音来理解和记忆汉字是一个非常有效的方法。今天，我们就以“音乐”为主题，探索一系列与之相关的拼音组词。这不仅能够帮助大家更好地掌握中文发音和词汇，还能深入了解音乐这一文化现象。</w:t>
      </w:r>
    </w:p>
    <w:p w14:paraId="56536CA9" w14:textId="77777777" w:rsidR="000A0376" w:rsidRDefault="000A0376">
      <w:pPr>
        <w:rPr>
          <w:rFonts w:hint="eastAsia"/>
        </w:rPr>
      </w:pPr>
    </w:p>
    <w:p w14:paraId="17285A17" w14:textId="77777777" w:rsidR="000A0376" w:rsidRDefault="000A0376">
      <w:pPr>
        <w:rPr>
          <w:rFonts w:hint="eastAsia"/>
        </w:rPr>
      </w:pPr>
      <w:r>
        <w:rPr>
          <w:rFonts w:hint="eastAsia"/>
        </w:rPr>
        <w:t>音的基础知识</w:t>
      </w:r>
    </w:p>
    <w:p w14:paraId="6AE8FBF5" w14:textId="77777777" w:rsidR="000A0376" w:rsidRDefault="000A0376">
      <w:pPr>
        <w:rPr>
          <w:rFonts w:hint="eastAsia"/>
        </w:rPr>
      </w:pPr>
      <w:r>
        <w:rPr>
          <w:rFonts w:hint="eastAsia"/>
        </w:rPr>
        <w:t>“音”（yīn）这个字，在汉语中代表着声音的意思。从最基础的角度来看，“音”可以组成很多词汇，如音频（yīnpín），指的是声音的频率；音乐（yīnyuè），则是指由旋律、节奏等元素构成的艺术形式。还有音调（yīndiào）、音响（yīnxiǎng）等等。这些词语都围绕着“音”展开，揭示了声音在不同场景下的表现形式。</w:t>
      </w:r>
    </w:p>
    <w:p w14:paraId="12A1A6FD" w14:textId="77777777" w:rsidR="000A0376" w:rsidRDefault="000A0376">
      <w:pPr>
        <w:rPr>
          <w:rFonts w:hint="eastAsia"/>
        </w:rPr>
      </w:pPr>
    </w:p>
    <w:p w14:paraId="54C14A0E" w14:textId="77777777" w:rsidR="000A0376" w:rsidRDefault="000A0376">
      <w:pPr>
        <w:rPr>
          <w:rFonts w:hint="eastAsia"/>
        </w:rPr>
      </w:pPr>
      <w:r>
        <w:rPr>
          <w:rFonts w:hint="eastAsia"/>
        </w:rPr>
        <w:t>乐的丰富内涵</w:t>
      </w:r>
    </w:p>
    <w:p w14:paraId="1E5C6959" w14:textId="77777777" w:rsidR="000A0376" w:rsidRDefault="000A0376">
      <w:pPr>
        <w:rPr>
          <w:rFonts w:hint="eastAsia"/>
        </w:rPr>
      </w:pPr>
      <w:r>
        <w:rPr>
          <w:rFonts w:hint="eastAsia"/>
        </w:rPr>
        <w:t>而“乐”（yuè）作为音乐的重要组成部分，则更多地承载了情感表达的功能。除了直接表示音乐之外，“乐”还可以和其他字组合成新的词汇，例如乐队（yuèduì），指的是一群人一起演奏乐器的形式；乐器（yuèqì），即用于演奏音乐的各种工具。同时，“乐”也有快乐（kuàilè）之意，体现了音乐给人带来愉悦和满足的本质。</w:t>
      </w:r>
    </w:p>
    <w:p w14:paraId="3A0755FB" w14:textId="77777777" w:rsidR="000A0376" w:rsidRDefault="000A0376">
      <w:pPr>
        <w:rPr>
          <w:rFonts w:hint="eastAsia"/>
        </w:rPr>
      </w:pPr>
    </w:p>
    <w:p w14:paraId="5E6A5188" w14:textId="77777777" w:rsidR="000A0376" w:rsidRDefault="000A0376">
      <w:pPr>
        <w:rPr>
          <w:rFonts w:hint="eastAsia"/>
        </w:rPr>
      </w:pPr>
      <w:r>
        <w:rPr>
          <w:rFonts w:hint="eastAsia"/>
        </w:rPr>
        <w:t>结合音与乐的词汇世界</w:t>
      </w:r>
    </w:p>
    <w:p w14:paraId="2135A5CD" w14:textId="77777777" w:rsidR="000A0376" w:rsidRDefault="000A0376">
      <w:pPr>
        <w:rPr>
          <w:rFonts w:hint="eastAsia"/>
        </w:rPr>
      </w:pPr>
      <w:r>
        <w:rPr>
          <w:rFonts w:hint="eastAsia"/>
        </w:rPr>
        <w:t>将“音”和“乐”结合起来，我们可以发现更多的精彩。比如，录音（lùyīn），意味着捕捉声音的过程；声乐（shēngyuè），特指用人声演唱的音乐类型。通过这些词汇的学习，我们不仅能更深入地理解音乐本身，也能感受到汉语中丰富的文化底蕴和智慧。</w:t>
      </w:r>
    </w:p>
    <w:p w14:paraId="38607E91" w14:textId="77777777" w:rsidR="000A0376" w:rsidRDefault="000A0376">
      <w:pPr>
        <w:rPr>
          <w:rFonts w:hint="eastAsia"/>
        </w:rPr>
      </w:pPr>
    </w:p>
    <w:p w14:paraId="1938253C" w14:textId="77777777" w:rsidR="000A0376" w:rsidRDefault="000A0376">
      <w:pPr>
        <w:rPr>
          <w:rFonts w:hint="eastAsia"/>
        </w:rPr>
      </w:pPr>
      <w:r>
        <w:rPr>
          <w:rFonts w:hint="eastAsia"/>
        </w:rPr>
        <w:t>最后的总结</w:t>
      </w:r>
    </w:p>
    <w:p w14:paraId="07201809" w14:textId="77777777" w:rsidR="000A0376" w:rsidRDefault="000A0376">
      <w:pPr>
        <w:rPr>
          <w:rFonts w:hint="eastAsia"/>
        </w:rPr>
      </w:pPr>
      <w:r>
        <w:rPr>
          <w:rFonts w:hint="eastAsia"/>
        </w:rPr>
        <w:t>通过对“音乐”的拼音组词进行探讨，我们不仅学到了许多关于音乐的专业术语，还领略到了汉语的魅力。每个词汇背后都有着独特的故事和意义，它们共同构成了一个丰富多彩的语言世界。希望这次分享能激发你对汉语学习的兴趣，并且更加热爱音乐这一艺术形式。</w:t>
      </w:r>
    </w:p>
    <w:p w14:paraId="35DCF1BC" w14:textId="77777777" w:rsidR="000A0376" w:rsidRDefault="000A0376">
      <w:pPr>
        <w:rPr>
          <w:rFonts w:hint="eastAsia"/>
        </w:rPr>
      </w:pPr>
    </w:p>
    <w:p w14:paraId="447A9776" w14:textId="77777777" w:rsidR="000A0376" w:rsidRDefault="000A0376">
      <w:pPr>
        <w:rPr>
          <w:rFonts w:hint="eastAsia"/>
        </w:rPr>
      </w:pPr>
    </w:p>
    <w:p w14:paraId="6A0E80BD" w14:textId="77777777" w:rsidR="000A0376" w:rsidRDefault="000A0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5A86E" w14:textId="2E11559F" w:rsidR="002A1BFF" w:rsidRDefault="002A1BFF"/>
    <w:sectPr w:rsidR="002A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FF"/>
    <w:rsid w:val="000A0376"/>
    <w:rsid w:val="002A1B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3D65-9DEE-4D3C-8FF5-A80AE6AD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