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F3B9" w14:textId="77777777" w:rsidR="003C3955" w:rsidRDefault="003C3955">
      <w:pPr>
        <w:rPr>
          <w:rFonts w:hint="eastAsia"/>
        </w:rPr>
      </w:pPr>
      <w:r>
        <w:rPr>
          <w:rFonts w:hint="eastAsia"/>
        </w:rPr>
        <w:t>音和应的拼音区别</w:t>
      </w:r>
    </w:p>
    <w:p w14:paraId="24630F42" w14:textId="77777777" w:rsidR="003C3955" w:rsidRDefault="003C3955">
      <w:pPr>
        <w:rPr>
          <w:rFonts w:hint="eastAsia"/>
        </w:rPr>
      </w:pPr>
      <w:r>
        <w:rPr>
          <w:rFonts w:hint="eastAsia"/>
        </w:rPr>
        <w:t>在汉语学习的过程中，正确理解和区分不同汉字的拼音是十分重要的。今天我们就来探讨一下“音”（yīn）与“应”（yìng或yīng）这两个字在拼音上的区别。尽管它们看起来可能有些相似，但实际上各自有着独特的发音规则和使用场合。</w:t>
      </w:r>
    </w:p>
    <w:p w14:paraId="3390BF0D" w14:textId="77777777" w:rsidR="003C3955" w:rsidRDefault="003C3955">
      <w:pPr>
        <w:rPr>
          <w:rFonts w:hint="eastAsia"/>
        </w:rPr>
      </w:pPr>
    </w:p>
    <w:p w14:paraId="7CEC338D" w14:textId="77777777" w:rsidR="003C3955" w:rsidRDefault="003C3955">
      <w:pPr>
        <w:rPr>
          <w:rFonts w:hint="eastAsia"/>
        </w:rPr>
      </w:pPr>
      <w:r>
        <w:rPr>
          <w:rFonts w:hint="eastAsia"/>
        </w:rPr>
        <w:t>基本定义及发音</w:t>
      </w:r>
    </w:p>
    <w:p w14:paraId="776248A0" w14:textId="77777777" w:rsidR="003C3955" w:rsidRDefault="003C3955">
      <w:pPr>
        <w:rPr>
          <w:rFonts w:hint="eastAsia"/>
        </w:rPr>
      </w:pPr>
      <w:r>
        <w:rPr>
          <w:rFonts w:hint="eastAsia"/>
        </w:rPr>
        <w:t>“音”字的拼音是yīn，属于阴平声调。它主要指的是声音或者音乐中的音符等概念。而“应”字有两种读音：一种是yìng，第四声，通常用于表示回应、答应的意思；另一种是yīng，第一声，常出现在一些词语中，如“应当”。了解这些基本信息对于正确使用这两个字至关重要。</w:t>
      </w:r>
    </w:p>
    <w:p w14:paraId="77CE8412" w14:textId="77777777" w:rsidR="003C3955" w:rsidRDefault="003C3955">
      <w:pPr>
        <w:rPr>
          <w:rFonts w:hint="eastAsia"/>
        </w:rPr>
      </w:pPr>
    </w:p>
    <w:p w14:paraId="47028E4B" w14:textId="77777777" w:rsidR="003C3955" w:rsidRDefault="003C3955">
      <w:pPr>
        <w:rPr>
          <w:rFonts w:hint="eastAsia"/>
        </w:rPr>
      </w:pPr>
      <w:r>
        <w:rPr>
          <w:rFonts w:hint="eastAsia"/>
        </w:rPr>
        <w:t>具体用法差异</w:t>
      </w:r>
    </w:p>
    <w:p w14:paraId="1BA79B74" w14:textId="77777777" w:rsidR="003C3955" w:rsidRDefault="003C3955">
      <w:pPr>
        <w:rPr>
          <w:rFonts w:hint="eastAsia"/>
        </w:rPr>
      </w:pPr>
      <w:r>
        <w:rPr>
          <w:rFonts w:hint="eastAsia"/>
        </w:rPr>
        <w:t>在实际应用中，“音”的使用场景广泛，比如“音乐”、“音频”等词汇中均使用了这个字。它更多地与声音本身相关联。相反，“应”则多用来表达反应、响应的动作或是义务、责任的概念。例如，在句子“他应该完成作业”中，“应”被用来表示一种义务或期待的行为。</w:t>
      </w:r>
    </w:p>
    <w:p w14:paraId="05013588" w14:textId="77777777" w:rsidR="003C3955" w:rsidRDefault="003C3955">
      <w:pPr>
        <w:rPr>
          <w:rFonts w:hint="eastAsia"/>
        </w:rPr>
      </w:pPr>
    </w:p>
    <w:p w14:paraId="3C69AED6" w14:textId="77777777" w:rsidR="003C3955" w:rsidRDefault="003C3955">
      <w:pPr>
        <w:rPr>
          <w:rFonts w:hint="eastAsia"/>
        </w:rPr>
      </w:pPr>
      <w:r>
        <w:rPr>
          <w:rFonts w:hint="eastAsia"/>
        </w:rPr>
        <w:t>易混淆点分析</w:t>
      </w:r>
    </w:p>
    <w:p w14:paraId="68312C0E" w14:textId="77777777" w:rsidR="003C3955" w:rsidRDefault="003C3955">
      <w:pPr>
        <w:rPr>
          <w:rFonts w:hint="eastAsia"/>
        </w:rPr>
      </w:pPr>
      <w:r>
        <w:rPr>
          <w:rFonts w:hint="eastAsia"/>
        </w:rPr>
        <w:t>有时候，人们可能会因为忽视了声调的不同而将这两个字混淆。特别是“应”的两种读音，如果声调掌握不准确，很容易造成误解。因此，注重练习每个字的准确发音是非常必要的。通过大量阅读和实践来加深对这两个字的理解，也能有效避免混淆。</w:t>
      </w:r>
    </w:p>
    <w:p w14:paraId="191A5AD5" w14:textId="77777777" w:rsidR="003C3955" w:rsidRDefault="003C3955">
      <w:pPr>
        <w:rPr>
          <w:rFonts w:hint="eastAsia"/>
        </w:rPr>
      </w:pPr>
    </w:p>
    <w:p w14:paraId="697E18CA" w14:textId="77777777" w:rsidR="003C3955" w:rsidRDefault="003C3955">
      <w:pPr>
        <w:rPr>
          <w:rFonts w:hint="eastAsia"/>
        </w:rPr>
      </w:pPr>
      <w:r>
        <w:rPr>
          <w:rFonts w:hint="eastAsia"/>
        </w:rPr>
        <w:t>最后的总结</w:t>
      </w:r>
    </w:p>
    <w:p w14:paraId="37906F29" w14:textId="77777777" w:rsidR="003C3955" w:rsidRDefault="003C3955">
      <w:pPr>
        <w:rPr>
          <w:rFonts w:hint="eastAsia"/>
        </w:rPr>
      </w:pPr>
      <w:r>
        <w:rPr>
          <w:rFonts w:hint="eastAsia"/>
        </w:rPr>
        <w:t>“音”与“应”虽然在某些情况下听起来可能相似，但它们各自承载的意义和使用的环境却大相径庭。理解并掌握它们之间的差异不仅有助于提高汉语水平，还能让交流更加精准有效。希望这篇文章能帮助读者更好地分辨这两个字的拼音及其用法。</w:t>
      </w:r>
    </w:p>
    <w:p w14:paraId="53B366C6" w14:textId="77777777" w:rsidR="003C3955" w:rsidRDefault="003C3955">
      <w:pPr>
        <w:rPr>
          <w:rFonts w:hint="eastAsia"/>
        </w:rPr>
      </w:pPr>
    </w:p>
    <w:p w14:paraId="0DFF58AE" w14:textId="77777777" w:rsidR="003C3955" w:rsidRDefault="003C3955">
      <w:pPr>
        <w:rPr>
          <w:rFonts w:hint="eastAsia"/>
        </w:rPr>
      </w:pPr>
    </w:p>
    <w:p w14:paraId="65347F2A" w14:textId="77777777" w:rsidR="003C3955" w:rsidRDefault="003C3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AF31B" w14:textId="17F9CCDA" w:rsidR="00D73CDE" w:rsidRDefault="00D73CDE"/>
    <w:sectPr w:rsidR="00D7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DE"/>
    <w:rsid w:val="003C3955"/>
    <w:rsid w:val="007574E7"/>
    <w:rsid w:val="00D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49DD-021D-4AD8-9872-84835F87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