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16C5" w14:textId="77777777" w:rsidR="00723DA0" w:rsidRDefault="00723DA0">
      <w:pPr>
        <w:rPr>
          <w:rFonts w:hint="eastAsia"/>
        </w:rPr>
      </w:pPr>
      <w:r>
        <w:rPr>
          <w:rFonts w:hint="eastAsia"/>
        </w:rPr>
        <w:t>韵怎么组词语的拼音</w:t>
      </w:r>
    </w:p>
    <w:p w14:paraId="3385C28F" w14:textId="77777777" w:rsidR="00723DA0" w:rsidRDefault="00723DA0">
      <w:pPr>
        <w:rPr>
          <w:rFonts w:hint="eastAsia"/>
        </w:rPr>
      </w:pPr>
      <w:r>
        <w:rPr>
          <w:rFonts w:hint="eastAsia"/>
        </w:rPr>
        <w:t>在汉语学习过程中，掌握汉字的读音和如何正确地组成词汇是非常重要的。本文将以“韵”字为例，介绍其拼音以及与之相关的词语组合，帮助读者更好地理解和使用这个字。</w:t>
      </w:r>
    </w:p>
    <w:p w14:paraId="7F90723E" w14:textId="77777777" w:rsidR="00723DA0" w:rsidRDefault="00723DA0">
      <w:pPr>
        <w:rPr>
          <w:rFonts w:hint="eastAsia"/>
        </w:rPr>
      </w:pPr>
    </w:p>
    <w:p w14:paraId="18DA3776" w14:textId="77777777" w:rsidR="00723DA0" w:rsidRDefault="00723DA0">
      <w:pPr>
        <w:rPr>
          <w:rFonts w:hint="eastAsia"/>
        </w:rPr>
      </w:pPr>
      <w:r>
        <w:rPr>
          <w:rFonts w:hint="eastAsia"/>
        </w:rPr>
        <w:t>韵的基本信息</w:t>
      </w:r>
    </w:p>
    <w:p w14:paraId="21AAC798" w14:textId="77777777" w:rsidR="00723DA0" w:rsidRDefault="00723DA0">
      <w:pPr>
        <w:rPr>
          <w:rFonts w:hint="eastAsia"/>
        </w:rPr>
      </w:pPr>
      <w:r>
        <w:rPr>
          <w:rFonts w:hint="eastAsia"/>
        </w:rPr>
        <w:t>“韵”的拼音是 yùn，属于第四声。它是一个多义词，主要指的是声音和谐、悦耳；也可以指代诗词歌赋中特定的声律规则。了解“韵”的基本含义有助于我们进一步探讨由其组成的各种词语。</w:t>
      </w:r>
    </w:p>
    <w:p w14:paraId="3D32B545" w14:textId="77777777" w:rsidR="00723DA0" w:rsidRDefault="00723DA0">
      <w:pPr>
        <w:rPr>
          <w:rFonts w:hint="eastAsia"/>
        </w:rPr>
      </w:pPr>
    </w:p>
    <w:p w14:paraId="69C5D31E" w14:textId="77777777" w:rsidR="00723DA0" w:rsidRDefault="00723DA0">
      <w:pPr>
        <w:rPr>
          <w:rFonts w:hint="eastAsia"/>
        </w:rPr>
      </w:pPr>
      <w:r>
        <w:rPr>
          <w:rFonts w:hint="eastAsia"/>
        </w:rPr>
        <w:t>以“韵”为中心的词语组合</w:t>
      </w:r>
    </w:p>
    <w:p w14:paraId="0C040BCA" w14:textId="77777777" w:rsidR="00723DA0" w:rsidRDefault="00723DA0">
      <w:pPr>
        <w:rPr>
          <w:rFonts w:hint="eastAsia"/>
        </w:rPr>
      </w:pPr>
      <w:r>
        <w:rPr>
          <w:rFonts w:hint="eastAsia"/>
        </w:rPr>
        <w:t>接下来，让我们看看一些含有“韵”的常见词语及其拼音：</w:t>
      </w:r>
    </w:p>
    <w:p w14:paraId="7B839D7A" w14:textId="77777777" w:rsidR="00723DA0" w:rsidRDefault="00723DA0">
      <w:pPr>
        <w:rPr>
          <w:rFonts w:hint="eastAsia"/>
        </w:rPr>
      </w:pPr>
    </w:p>
    <w:p w14:paraId="62E32E0C" w14:textId="77777777" w:rsidR="00723DA0" w:rsidRDefault="00723DA0">
      <w:pPr>
        <w:rPr>
          <w:rFonts w:hint="eastAsia"/>
        </w:rPr>
      </w:pPr>
    </w:p>
    <w:p w14:paraId="0825BD87" w14:textId="77777777" w:rsidR="00723DA0" w:rsidRDefault="00723DA0">
      <w:pPr>
        <w:rPr>
          <w:rFonts w:hint="eastAsia"/>
        </w:rPr>
      </w:pPr>
      <w:r>
        <w:rPr>
          <w:rFonts w:hint="eastAsia"/>
        </w:rPr>
        <w:t>韵味 (yùnwèi)：指事物所具有的特殊风格或趣味，比如一个人说话有韵味，即表示他的话语间带有一种独特的魅力。</w:t>
      </w:r>
    </w:p>
    <w:p w14:paraId="1C81D2EB" w14:textId="77777777" w:rsidR="00723DA0" w:rsidRDefault="00723DA0">
      <w:pPr>
        <w:rPr>
          <w:rFonts w:hint="eastAsia"/>
        </w:rPr>
      </w:pPr>
      <w:r>
        <w:rPr>
          <w:rFonts w:hint="eastAsia"/>
        </w:rPr>
        <w:t>押韵 (yāyùn)：在诗歌创作中，为了使诗句更具有音乐美而采用的一种手法，通过在一定位置上使用相同或相近的韵母来达到效果。</w:t>
      </w:r>
    </w:p>
    <w:p w14:paraId="7F7D23AF" w14:textId="77777777" w:rsidR="00723DA0" w:rsidRDefault="00723DA0">
      <w:pPr>
        <w:rPr>
          <w:rFonts w:hint="eastAsia"/>
        </w:rPr>
      </w:pPr>
      <w:r>
        <w:rPr>
          <w:rFonts w:hint="eastAsia"/>
        </w:rPr>
        <w:t>音韵 (yīnyùn)：涉及语言学中的一个重要概念，主要研究语音系统中的声调、声母、韵母等元素之间的关系。</w:t>
      </w:r>
    </w:p>
    <w:p w14:paraId="61C18D97" w14:textId="77777777" w:rsidR="00723DA0" w:rsidRDefault="00723DA0">
      <w:pPr>
        <w:rPr>
          <w:rFonts w:hint="eastAsia"/>
        </w:rPr>
      </w:pPr>
    </w:p>
    <w:p w14:paraId="172E6332" w14:textId="77777777" w:rsidR="00723DA0" w:rsidRDefault="00723DA0">
      <w:pPr>
        <w:rPr>
          <w:rFonts w:hint="eastAsia"/>
        </w:rPr>
      </w:pPr>
      <w:r>
        <w:rPr>
          <w:rFonts w:hint="eastAsia"/>
        </w:rPr>
        <w:t>深入理解“韵”的文化意义</w:t>
      </w:r>
    </w:p>
    <w:p w14:paraId="3D82BA6F" w14:textId="77777777" w:rsidR="00723DA0" w:rsidRDefault="00723DA0">
      <w:pPr>
        <w:rPr>
          <w:rFonts w:hint="eastAsia"/>
        </w:rPr>
      </w:pPr>
      <w:r>
        <w:rPr>
          <w:rFonts w:hint="eastAsia"/>
        </w:rPr>
        <w:t>在中国传统文化里，“韵”不仅仅是一个简单的词汇，它还承载着深厚的文化内涵。例如，在古典诗词中，“韵”的运用能够增强作品的艺术感染力，使得文字更加生动形象，给人以美的享受。同时，“韵”也是评判一位诗人或作家文学造诣高低的重要标准之一。</w:t>
      </w:r>
    </w:p>
    <w:p w14:paraId="693E5D67" w14:textId="77777777" w:rsidR="00723DA0" w:rsidRDefault="00723DA0">
      <w:pPr>
        <w:rPr>
          <w:rFonts w:hint="eastAsia"/>
        </w:rPr>
      </w:pPr>
    </w:p>
    <w:p w14:paraId="3AC9F1FF" w14:textId="77777777" w:rsidR="00723DA0" w:rsidRDefault="00723DA0">
      <w:pPr>
        <w:rPr>
          <w:rFonts w:hint="eastAsia"/>
        </w:rPr>
      </w:pPr>
      <w:r>
        <w:rPr>
          <w:rFonts w:hint="eastAsia"/>
        </w:rPr>
        <w:t>最后的总结</w:t>
      </w:r>
    </w:p>
    <w:p w14:paraId="1FEBBE78" w14:textId="77777777" w:rsidR="00723DA0" w:rsidRDefault="00723DA0">
      <w:pPr>
        <w:rPr>
          <w:rFonts w:hint="eastAsia"/>
        </w:rPr>
      </w:pPr>
      <w:r>
        <w:rPr>
          <w:rFonts w:hint="eastAsia"/>
        </w:rPr>
        <w:t>通过对“韵”字及其相关词语的学习，我们可以发现汉语中蕴含着丰富的文化底蕴。无论是日常交流还是文学创作，“韵”的正确使用都能让我们的表达更加丰富多彩。希望本文能为汉语学习者提供一定的帮助，让大家对“韵”有更深的理解。</w:t>
      </w:r>
    </w:p>
    <w:p w14:paraId="61E075F3" w14:textId="77777777" w:rsidR="00723DA0" w:rsidRDefault="00723DA0">
      <w:pPr>
        <w:rPr>
          <w:rFonts w:hint="eastAsia"/>
        </w:rPr>
      </w:pPr>
    </w:p>
    <w:p w14:paraId="2877CCE1" w14:textId="77777777" w:rsidR="00723DA0" w:rsidRDefault="00723DA0">
      <w:pPr>
        <w:rPr>
          <w:rFonts w:hint="eastAsia"/>
        </w:rPr>
      </w:pPr>
    </w:p>
    <w:p w14:paraId="4F1F655F" w14:textId="77777777" w:rsidR="00723DA0" w:rsidRDefault="00723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38145" w14:textId="16FBA616" w:rsidR="009A1CCC" w:rsidRDefault="009A1CCC"/>
    <w:sectPr w:rsidR="009A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CC"/>
    <w:rsid w:val="00723DA0"/>
    <w:rsid w:val="007574E7"/>
    <w:rsid w:val="009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F236B-E7D7-4EA3-8FF2-FEC02E37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