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95169" w14:textId="77777777" w:rsidR="00CB69C4" w:rsidRDefault="00CB69C4">
      <w:pPr>
        <w:rPr>
          <w:rFonts w:hint="eastAsia"/>
        </w:rPr>
      </w:pPr>
      <w:r>
        <w:rPr>
          <w:rFonts w:hint="eastAsia"/>
        </w:rPr>
        <w:t>韵母的韵的拼音</w:t>
      </w:r>
    </w:p>
    <w:p w14:paraId="1D62AE76" w14:textId="77777777" w:rsidR="00CB69C4" w:rsidRDefault="00CB69C4">
      <w:pPr>
        <w:rPr>
          <w:rFonts w:hint="eastAsia"/>
        </w:rPr>
      </w:pPr>
      <w:r>
        <w:rPr>
          <w:rFonts w:hint="eastAsia"/>
        </w:rPr>
        <w:t>在汉语的学习过程中，了解和掌握汉字的发音规则是极为重要的。其中，“韵”的拼音为“yùn”，它不仅代表着声音的韵律美，也是构成汉字读音的重要元素之一。本文将围绕“韵母的韵的拼音”这一主题，深入探讨其在汉语中的应用及其重要性。</w:t>
      </w:r>
    </w:p>
    <w:p w14:paraId="3999F75F" w14:textId="77777777" w:rsidR="00CB69C4" w:rsidRDefault="00CB69C4">
      <w:pPr>
        <w:rPr>
          <w:rFonts w:hint="eastAsia"/>
        </w:rPr>
      </w:pPr>
    </w:p>
    <w:p w14:paraId="24B5DAED" w14:textId="77777777" w:rsidR="00CB69C4" w:rsidRDefault="00CB69C4">
      <w:pPr>
        <w:rPr>
          <w:rFonts w:hint="eastAsia"/>
        </w:rPr>
      </w:pPr>
      <w:r>
        <w:rPr>
          <w:rFonts w:hint="eastAsia"/>
        </w:rPr>
        <w:t>什么是韵母？</w:t>
      </w:r>
    </w:p>
    <w:p w14:paraId="05502925" w14:textId="77777777" w:rsidR="00CB69C4" w:rsidRDefault="00CB69C4">
      <w:pPr>
        <w:rPr>
          <w:rFonts w:hint="eastAsia"/>
        </w:rPr>
      </w:pPr>
      <w:r>
        <w:rPr>
          <w:rFonts w:hint="eastAsia"/>
        </w:rPr>
        <w:t>我们需要明确韵母的概念。在汉语拼音中，韵母是指一个音节中声母之后的部分。它可以单独构成音节，也可以与声母结合形成完整的音节。根据结构的不同，韵母可以分为单韵母、复韵母和鼻韵母三类。例如，“a”、“o”、“e”属于单韵母，“ai”、“ei”、“ou”则是复韵母的例子。</w:t>
      </w:r>
    </w:p>
    <w:p w14:paraId="1576745A" w14:textId="77777777" w:rsidR="00CB69C4" w:rsidRDefault="00CB69C4">
      <w:pPr>
        <w:rPr>
          <w:rFonts w:hint="eastAsia"/>
        </w:rPr>
      </w:pPr>
    </w:p>
    <w:p w14:paraId="2F87373A" w14:textId="77777777" w:rsidR="00CB69C4" w:rsidRDefault="00CB69C4">
      <w:pPr>
        <w:rPr>
          <w:rFonts w:hint="eastAsia"/>
        </w:rPr>
      </w:pPr>
      <w:r>
        <w:rPr>
          <w:rFonts w:hint="eastAsia"/>
        </w:rPr>
        <w:t>韵的重要性</w:t>
      </w:r>
    </w:p>
    <w:p w14:paraId="51E81174" w14:textId="77777777" w:rsidR="00CB69C4" w:rsidRDefault="00CB69C4">
      <w:pPr>
        <w:rPr>
          <w:rFonts w:hint="eastAsia"/>
        </w:rPr>
      </w:pPr>
      <w:r>
        <w:rPr>
          <w:rFonts w:hint="eastAsia"/>
        </w:rPr>
        <w:t>韵在汉语中的作用不可小觑。一方面，韵能够增加语言的音乐性和节奏感，使得说话或朗诵更加悦耳动听；另一方面，通过韵脚相同的字词进行押韵，可以帮助记忆和创作诗歌等文学作品。因此，在学习汉语的过程中，正确理解和使用韵是至关重要的。</w:t>
      </w:r>
    </w:p>
    <w:p w14:paraId="472A9A67" w14:textId="77777777" w:rsidR="00CB69C4" w:rsidRDefault="00CB69C4">
      <w:pPr>
        <w:rPr>
          <w:rFonts w:hint="eastAsia"/>
        </w:rPr>
      </w:pPr>
    </w:p>
    <w:p w14:paraId="63634D1C" w14:textId="77777777" w:rsidR="00CB69C4" w:rsidRDefault="00CB69C4">
      <w:pPr>
        <w:rPr>
          <w:rFonts w:hint="eastAsia"/>
        </w:rPr>
      </w:pPr>
      <w:r>
        <w:rPr>
          <w:rFonts w:hint="eastAsia"/>
        </w:rPr>
        <w:t>韵母的分类及示例</w:t>
      </w:r>
    </w:p>
    <w:p w14:paraId="2B075AE4" w14:textId="77777777" w:rsidR="00CB69C4" w:rsidRDefault="00CB69C4">
      <w:pPr>
        <w:rPr>
          <w:rFonts w:hint="eastAsia"/>
        </w:rPr>
      </w:pPr>
      <w:r>
        <w:rPr>
          <w:rFonts w:hint="eastAsia"/>
        </w:rPr>
        <w:t>如前所述，韵母可以根据其结构特征被分类为单韵母、复韵母和鼻韵母。每种类型都有其独特的发音方式和应用场景。以单韵母为例，它们是最基础的声音单元，每个单韵母都有自己固定的发音位置和方法。而复韵母则通过组合两个或更多的单韵母来产生新的音调，极大地丰富了汉语的语音体系。</w:t>
      </w:r>
    </w:p>
    <w:p w14:paraId="4DB7E195" w14:textId="77777777" w:rsidR="00CB69C4" w:rsidRDefault="00CB69C4">
      <w:pPr>
        <w:rPr>
          <w:rFonts w:hint="eastAsia"/>
        </w:rPr>
      </w:pPr>
    </w:p>
    <w:p w14:paraId="5720C6E0" w14:textId="77777777" w:rsidR="00CB69C4" w:rsidRDefault="00CB69C4">
      <w:pPr>
        <w:rPr>
          <w:rFonts w:hint="eastAsia"/>
        </w:rPr>
      </w:pPr>
      <w:r>
        <w:rPr>
          <w:rFonts w:hint="eastAsia"/>
        </w:rPr>
        <w:t>如何学习韵母？</w:t>
      </w:r>
    </w:p>
    <w:p w14:paraId="33980656" w14:textId="77777777" w:rsidR="00CB69C4" w:rsidRDefault="00CB69C4">
      <w:pPr>
        <w:rPr>
          <w:rFonts w:hint="eastAsia"/>
        </w:rPr>
      </w:pPr>
      <w:r>
        <w:rPr>
          <w:rFonts w:hint="eastAsia"/>
        </w:rPr>
        <w:t>对于汉语学习者来说，掌握韵母的发音是一个循序渐进的过程。初学者可以从模仿开始，尝试跟读标准的发音示范。随着熟练度的提高，可以逐渐练习更复杂的复韵母和鼻韵母。利用现代技术手段，比如手机应用程序或在线课程，也能有效提升学习效率。</w:t>
      </w:r>
    </w:p>
    <w:p w14:paraId="7AB8DF09" w14:textId="77777777" w:rsidR="00CB69C4" w:rsidRDefault="00CB69C4">
      <w:pPr>
        <w:rPr>
          <w:rFonts w:hint="eastAsia"/>
        </w:rPr>
      </w:pPr>
    </w:p>
    <w:p w14:paraId="48558B4A" w14:textId="77777777" w:rsidR="00CB69C4" w:rsidRDefault="00CB69C4">
      <w:pPr>
        <w:rPr>
          <w:rFonts w:hint="eastAsia"/>
        </w:rPr>
      </w:pPr>
      <w:r>
        <w:rPr>
          <w:rFonts w:hint="eastAsia"/>
        </w:rPr>
        <w:t>最后的总结</w:t>
      </w:r>
    </w:p>
    <w:p w14:paraId="6C433D0C" w14:textId="77777777" w:rsidR="00CB69C4" w:rsidRDefault="00CB69C4">
      <w:pPr>
        <w:rPr>
          <w:rFonts w:hint="eastAsia"/>
        </w:rPr>
      </w:pPr>
      <w:r>
        <w:rPr>
          <w:rFonts w:hint="eastAsia"/>
        </w:rPr>
        <w:t>“韵母的韵的拼音”不仅是汉语学习中的一个重要概念，而且它还承载着丰富的文化内涵。通过对韵母的深入学习，我们不仅能更好地掌握汉语发音技巧，还能增进对中国传统文化的理解。希望每一位汉语爱好者都能在这个过程中找到乐趣，并不断提升自己的语言能力。</w:t>
      </w:r>
    </w:p>
    <w:p w14:paraId="455A1834" w14:textId="77777777" w:rsidR="00CB69C4" w:rsidRDefault="00CB69C4">
      <w:pPr>
        <w:rPr>
          <w:rFonts w:hint="eastAsia"/>
        </w:rPr>
      </w:pPr>
    </w:p>
    <w:p w14:paraId="6166E440" w14:textId="77777777" w:rsidR="00CB69C4" w:rsidRDefault="00CB69C4">
      <w:pPr>
        <w:rPr>
          <w:rFonts w:hint="eastAsia"/>
        </w:rPr>
      </w:pPr>
    </w:p>
    <w:p w14:paraId="561F923D" w14:textId="77777777" w:rsidR="00CB69C4" w:rsidRDefault="00CB69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E65805" w14:textId="434F593F" w:rsidR="00613C12" w:rsidRDefault="00613C12"/>
    <w:sectPr w:rsidR="00613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12"/>
    <w:rsid w:val="00613C12"/>
    <w:rsid w:val="007574E7"/>
    <w:rsid w:val="00CB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867A8-BE0B-45F9-8B05-D858F6B2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