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B1E0" w14:textId="77777777" w:rsidR="005F1492" w:rsidRDefault="005F1492">
      <w:pPr>
        <w:rPr>
          <w:rFonts w:hint="eastAsia"/>
        </w:rPr>
      </w:pPr>
      <w:r>
        <w:rPr>
          <w:rFonts w:hint="eastAsia"/>
        </w:rPr>
        <w:t>预的拼音和组词</w:t>
      </w:r>
    </w:p>
    <w:p w14:paraId="7C9B3868" w14:textId="77777777" w:rsidR="005F1492" w:rsidRDefault="005F1492">
      <w:pPr>
        <w:rPr>
          <w:rFonts w:hint="eastAsia"/>
        </w:rPr>
      </w:pPr>
      <w:r>
        <w:rPr>
          <w:rFonts w:hint="eastAsia"/>
        </w:rPr>
        <w:t>在汉语学习的过程中，了解汉字的拼音及其相关的组词是十分重要的。今天我们就来探讨一下“预”字的拼音以及与之相关的组词。</w:t>
      </w:r>
    </w:p>
    <w:p w14:paraId="65F5B03B" w14:textId="77777777" w:rsidR="005F1492" w:rsidRDefault="005F1492">
      <w:pPr>
        <w:rPr>
          <w:rFonts w:hint="eastAsia"/>
        </w:rPr>
      </w:pPr>
    </w:p>
    <w:p w14:paraId="6C775C31" w14:textId="77777777" w:rsidR="005F1492" w:rsidRDefault="005F1492">
      <w:pPr>
        <w:rPr>
          <w:rFonts w:hint="eastAsia"/>
        </w:rPr>
      </w:pPr>
      <w:r>
        <w:rPr>
          <w:rFonts w:hint="eastAsia"/>
        </w:rPr>
        <w:t>拼音简介</w:t>
      </w:r>
    </w:p>
    <w:p w14:paraId="61D99AE8" w14:textId="77777777" w:rsidR="005F1492" w:rsidRDefault="005F1492">
      <w:pPr>
        <w:rPr>
          <w:rFonts w:hint="eastAsia"/>
        </w:rPr>
      </w:pPr>
      <w:r>
        <w:rPr>
          <w:rFonts w:hint="eastAsia"/>
        </w:rPr>
        <w:t>“预”的拼音是“yù”，属于第四声。在汉语拼音体系中，这个音节由辅音“y”和韵母“u”构成，并以降调结束，这为该字赋予了一种独特的语音特征。正确掌握“预”的发音对于提高汉语听说能力至关重要。</w:t>
      </w:r>
    </w:p>
    <w:p w14:paraId="6F54D04D" w14:textId="77777777" w:rsidR="005F1492" w:rsidRDefault="005F1492">
      <w:pPr>
        <w:rPr>
          <w:rFonts w:hint="eastAsia"/>
        </w:rPr>
      </w:pPr>
    </w:p>
    <w:p w14:paraId="49FAF7A3" w14:textId="77777777" w:rsidR="005F1492" w:rsidRDefault="005F1492">
      <w:pPr>
        <w:rPr>
          <w:rFonts w:hint="eastAsia"/>
        </w:rPr>
      </w:pPr>
      <w:r>
        <w:rPr>
          <w:rFonts w:hint="eastAsia"/>
        </w:rPr>
        <w:t>基本含义</w:t>
      </w:r>
    </w:p>
    <w:p w14:paraId="3889CDE0" w14:textId="77777777" w:rsidR="005F1492" w:rsidRDefault="005F1492">
      <w:pPr>
        <w:rPr>
          <w:rFonts w:hint="eastAsia"/>
        </w:rPr>
      </w:pPr>
      <w:r>
        <w:rPr>
          <w:rFonts w:hint="eastAsia"/>
        </w:rPr>
        <w:t>“预”作为一个多义词，在不同的语境下有着不同的意义。最基本的意思是指提前准备或预先行动，如“预备”。它还经常用来表示参与或加入某种活动或状态之中，比如“预选”、“预测”等。这些含义都围绕着一个核心概念——事先做某事，体现了汉语词汇中的前瞻性和计划性。</w:t>
      </w:r>
    </w:p>
    <w:p w14:paraId="71DAA999" w14:textId="77777777" w:rsidR="005F1492" w:rsidRDefault="005F1492">
      <w:pPr>
        <w:rPr>
          <w:rFonts w:hint="eastAsia"/>
        </w:rPr>
      </w:pPr>
    </w:p>
    <w:p w14:paraId="36723F6C" w14:textId="77777777" w:rsidR="005F1492" w:rsidRDefault="005F1492">
      <w:pPr>
        <w:rPr>
          <w:rFonts w:hint="eastAsia"/>
        </w:rPr>
      </w:pPr>
      <w:r>
        <w:rPr>
          <w:rFonts w:hint="eastAsia"/>
        </w:rPr>
        <w:t>常用组词</w:t>
      </w:r>
    </w:p>
    <w:p w14:paraId="5D61E3FC" w14:textId="77777777" w:rsidR="005F1492" w:rsidRDefault="005F1492">
      <w:pPr>
        <w:rPr>
          <w:rFonts w:hint="eastAsia"/>
        </w:rPr>
      </w:pPr>
      <w:r>
        <w:rPr>
          <w:rFonts w:hint="eastAsia"/>
        </w:rPr>
        <w:t>接下来，我们来看一些包含“预”的常见词语。“预告”指的是提前告知将要发生的事情，广泛应用于电影、电视节目等领域；“预防”则强调采取措施防止某些不良情况的发生，是公共卫生领域常用的术语之一；而“预料”则是指对可能发生的情况做出估计或判断。通过学习这些词语，我们可以更好地理解并使用“预”字。</w:t>
      </w:r>
    </w:p>
    <w:p w14:paraId="7812F406" w14:textId="77777777" w:rsidR="005F1492" w:rsidRDefault="005F1492">
      <w:pPr>
        <w:rPr>
          <w:rFonts w:hint="eastAsia"/>
        </w:rPr>
      </w:pPr>
    </w:p>
    <w:p w14:paraId="4F26B0CC" w14:textId="77777777" w:rsidR="005F1492" w:rsidRDefault="005F1492">
      <w:pPr>
        <w:rPr>
          <w:rFonts w:hint="eastAsia"/>
        </w:rPr>
      </w:pPr>
      <w:r>
        <w:rPr>
          <w:rFonts w:hint="eastAsia"/>
        </w:rPr>
        <w:t>实际应用</w:t>
      </w:r>
    </w:p>
    <w:p w14:paraId="3A4F8889" w14:textId="77777777" w:rsidR="005F1492" w:rsidRDefault="005F1492">
      <w:pPr>
        <w:rPr>
          <w:rFonts w:hint="eastAsia"/>
        </w:rPr>
      </w:pPr>
      <w:r>
        <w:rPr>
          <w:rFonts w:hint="eastAsia"/>
        </w:rPr>
        <w:t>在日常生活和工作中，“预”字的运用非常普遍。无论是制定工作计划时的“预算”，还是面对突发事件时的“预警”，都离不开对“预”字的理解和使用。在教育领域，“预习”也是一个重要概念，它鼓励学生提前熟悉即将学习的内容，从而提高课堂效率和学习效果。</w:t>
      </w:r>
    </w:p>
    <w:p w14:paraId="5F1A5EA8" w14:textId="77777777" w:rsidR="005F1492" w:rsidRDefault="005F1492">
      <w:pPr>
        <w:rPr>
          <w:rFonts w:hint="eastAsia"/>
        </w:rPr>
      </w:pPr>
    </w:p>
    <w:p w14:paraId="65B0CE01" w14:textId="77777777" w:rsidR="005F1492" w:rsidRDefault="005F1492">
      <w:pPr>
        <w:rPr>
          <w:rFonts w:hint="eastAsia"/>
        </w:rPr>
      </w:pPr>
      <w:r>
        <w:rPr>
          <w:rFonts w:hint="eastAsia"/>
        </w:rPr>
        <w:t>最后的总结</w:t>
      </w:r>
    </w:p>
    <w:p w14:paraId="71CEB6DE" w14:textId="77777777" w:rsidR="005F1492" w:rsidRDefault="005F1492">
      <w:pPr>
        <w:rPr>
          <w:rFonts w:hint="eastAsia"/>
        </w:rPr>
      </w:pPr>
      <w:r>
        <w:rPr>
          <w:rFonts w:hint="eastAsia"/>
        </w:rPr>
        <w:t>通过对“预”的拼音及组词的学习，我们不仅能够提升自己的汉语水平，还能更深入地理解和运用这一富有深刻含义的汉字。希望今天的分享能帮助大家更好地掌握“预”的用法，让我们的汉语交流更加流畅自然。</w:t>
      </w:r>
    </w:p>
    <w:p w14:paraId="16F382A8" w14:textId="77777777" w:rsidR="005F1492" w:rsidRDefault="005F1492">
      <w:pPr>
        <w:rPr>
          <w:rFonts w:hint="eastAsia"/>
        </w:rPr>
      </w:pPr>
    </w:p>
    <w:p w14:paraId="640DFF36" w14:textId="77777777" w:rsidR="005F1492" w:rsidRDefault="005F1492">
      <w:pPr>
        <w:rPr>
          <w:rFonts w:hint="eastAsia"/>
        </w:rPr>
      </w:pPr>
    </w:p>
    <w:p w14:paraId="369A11D1" w14:textId="77777777" w:rsidR="005F1492" w:rsidRDefault="005F14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31A2E" w14:textId="0804AE29" w:rsidR="002375D8" w:rsidRDefault="002375D8"/>
    <w:sectPr w:rsidR="00237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D8"/>
    <w:rsid w:val="002375D8"/>
    <w:rsid w:val="005F149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6E12C-A176-4209-ABCC-0470FD62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