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132D" w14:textId="77777777" w:rsidR="00C9359D" w:rsidRDefault="00C9359D">
      <w:pPr>
        <w:rPr>
          <w:rFonts w:hint="eastAsia"/>
        </w:rPr>
      </w:pPr>
      <w:r>
        <w:rPr>
          <w:rFonts w:hint="eastAsia"/>
        </w:rPr>
        <w:t>题组词和的拼音字：探索汉字与拼音的独特联系</w:t>
      </w:r>
    </w:p>
    <w:p w14:paraId="7CE5664F" w14:textId="77777777" w:rsidR="00C9359D" w:rsidRDefault="00C9359D">
      <w:pPr>
        <w:rPr>
          <w:rFonts w:hint="eastAsia"/>
        </w:rPr>
      </w:pPr>
      <w:r>
        <w:rPr>
          <w:rFonts w:hint="eastAsia"/>
        </w:rPr>
        <w:t>汉字作为世界上最古老的文字之一，承载着数千年的文化传承。而拼音则是学习汉语的重要工具，它帮助人们尤其是汉语非母语者更好地发音和理解汉字。本文将围绕“题组词和的拼音字”这一主题，探讨汉字与其拼音之间的关系，以及它们在语言学习中的重要性。</w:t>
      </w:r>
    </w:p>
    <w:p w14:paraId="27E0350D" w14:textId="77777777" w:rsidR="00C9359D" w:rsidRDefault="00C9359D">
      <w:pPr>
        <w:rPr>
          <w:rFonts w:hint="eastAsia"/>
        </w:rPr>
      </w:pPr>
    </w:p>
    <w:p w14:paraId="0006E0BE" w14:textId="77777777" w:rsidR="00C9359D" w:rsidRDefault="00C9359D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B38CB97" w14:textId="77777777" w:rsidR="00C9359D" w:rsidRDefault="00C9359D">
      <w:pPr>
        <w:rPr>
          <w:rFonts w:hint="eastAsia"/>
        </w:rPr>
      </w:pPr>
      <w:r>
        <w:rPr>
          <w:rFonts w:hint="eastAsia"/>
        </w:rPr>
        <w:t>汉字是表意文字，每个字都有其独特的形状、读音和意义。拼音是一种辅助工具，用于标注汉字的读音。通过拼音的学习，可以帮助初学者更快地掌握汉语发音规则。例如，“和”这个字，在拼音中写作“hé”，表示和谐、和平等意思。了解汉字与其拼音的关系，对于深入学习汉语至关重要。</w:t>
      </w:r>
    </w:p>
    <w:p w14:paraId="3CF0BB19" w14:textId="77777777" w:rsidR="00C9359D" w:rsidRDefault="00C9359D">
      <w:pPr>
        <w:rPr>
          <w:rFonts w:hint="eastAsia"/>
        </w:rPr>
      </w:pPr>
    </w:p>
    <w:p w14:paraId="7B979FE8" w14:textId="77777777" w:rsidR="00C9359D" w:rsidRDefault="00C9359D">
      <w:pPr>
        <w:rPr>
          <w:rFonts w:hint="eastAsia"/>
        </w:rPr>
      </w:pPr>
      <w:r>
        <w:rPr>
          <w:rFonts w:hint="eastAsia"/>
        </w:rPr>
        <w:t>题组词的重要性</w:t>
      </w:r>
    </w:p>
    <w:p w14:paraId="2ECF687C" w14:textId="77777777" w:rsidR="00C9359D" w:rsidRDefault="00C9359D">
      <w:pPr>
        <w:rPr>
          <w:rFonts w:hint="eastAsia"/>
        </w:rPr>
      </w:pPr>
      <w:r>
        <w:rPr>
          <w:rFonts w:hint="eastAsia"/>
        </w:rPr>
        <w:t>题组词是指由一个或多个汉字组成的词汇。通过对题组词的学习，不仅可以提高词汇量，还能加深对汉字间相互关系的理解。例如，“和平”、“和睦”等词语都包含了“和”这个字，但根据不同的组合，表达的意思也有所不同。这种现象展示了汉字丰富的表现力和灵活性。</w:t>
      </w:r>
    </w:p>
    <w:p w14:paraId="154FD085" w14:textId="77777777" w:rsidR="00C9359D" w:rsidRDefault="00C9359D">
      <w:pPr>
        <w:rPr>
          <w:rFonts w:hint="eastAsia"/>
        </w:rPr>
      </w:pPr>
    </w:p>
    <w:p w14:paraId="24FB17DF" w14:textId="77777777" w:rsidR="00C9359D" w:rsidRDefault="00C9359D">
      <w:pPr>
        <w:rPr>
          <w:rFonts w:hint="eastAsia"/>
        </w:rPr>
      </w:pPr>
      <w:r>
        <w:rPr>
          <w:rFonts w:hint="eastAsia"/>
        </w:rPr>
        <w:t>拼音字的教学方法</w:t>
      </w:r>
    </w:p>
    <w:p w14:paraId="143D240E" w14:textId="77777777" w:rsidR="00C9359D" w:rsidRDefault="00C9359D">
      <w:pPr>
        <w:rPr>
          <w:rFonts w:hint="eastAsia"/>
        </w:rPr>
      </w:pPr>
      <w:r>
        <w:rPr>
          <w:rFonts w:hint="eastAsia"/>
        </w:rPr>
        <w:t>在教授拼音时，采用生动有趣的方法可以显著提高学习效果。例如，利用歌曲、游戏等方式让学习过程更加轻松愉快。同时，结合实际生活中的例子，如菜单上的菜品名称、街道标识等，让学习者能够在真实场景中运用所学知识。这种方法不仅能增强记忆，还能激发学习兴趣。</w:t>
      </w:r>
    </w:p>
    <w:p w14:paraId="083CC503" w14:textId="77777777" w:rsidR="00C9359D" w:rsidRDefault="00C9359D">
      <w:pPr>
        <w:rPr>
          <w:rFonts w:hint="eastAsia"/>
        </w:rPr>
      </w:pPr>
    </w:p>
    <w:p w14:paraId="3062021F" w14:textId="77777777" w:rsidR="00C9359D" w:rsidRDefault="00C9359D">
      <w:pPr>
        <w:rPr>
          <w:rFonts w:hint="eastAsia"/>
        </w:rPr>
      </w:pPr>
      <w:r>
        <w:rPr>
          <w:rFonts w:hint="eastAsia"/>
        </w:rPr>
        <w:t>最后的总结</w:t>
      </w:r>
    </w:p>
    <w:p w14:paraId="5B3E3F75" w14:textId="77777777" w:rsidR="00C9359D" w:rsidRDefault="00C9359D">
      <w:pPr>
        <w:rPr>
          <w:rFonts w:hint="eastAsia"/>
        </w:rPr>
      </w:pPr>
      <w:r>
        <w:rPr>
          <w:rFonts w:hint="eastAsia"/>
        </w:rPr>
        <w:t>“题组词和的拼音字”不仅是汉语学习的重要组成部分，也是连接不同文化背景人群的桥梁。通过深入了解汉字与拼音的关系，我们能够更好地欣赏汉语的魅力，并有效地促进跨文化交流。希望本文能为汉语学习者提供有价值的参考，让大家在学习过程中有所收获。</w:t>
      </w:r>
    </w:p>
    <w:p w14:paraId="14B8489D" w14:textId="77777777" w:rsidR="00C9359D" w:rsidRDefault="00C9359D">
      <w:pPr>
        <w:rPr>
          <w:rFonts w:hint="eastAsia"/>
        </w:rPr>
      </w:pPr>
    </w:p>
    <w:p w14:paraId="62310816" w14:textId="77777777" w:rsidR="00C9359D" w:rsidRDefault="00C9359D">
      <w:pPr>
        <w:rPr>
          <w:rFonts w:hint="eastAsia"/>
        </w:rPr>
      </w:pPr>
    </w:p>
    <w:p w14:paraId="1CEEC803" w14:textId="77777777" w:rsidR="00C9359D" w:rsidRDefault="00C9359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7EE51EC" w14:textId="0E102882" w:rsidR="00B40E30" w:rsidRDefault="00B40E30"/>
    <w:sectPr w:rsidR="00B4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30"/>
    <w:rsid w:val="007574E7"/>
    <w:rsid w:val="00B40E30"/>
    <w:rsid w:val="00C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5B2F-E735-4423-9F5A-7E62AD49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