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FABD" w14:textId="77777777" w:rsidR="001051E9" w:rsidRDefault="001051E9">
      <w:pPr>
        <w:rPr>
          <w:rFonts w:hint="eastAsia"/>
        </w:rPr>
      </w:pPr>
      <w:r>
        <w:rPr>
          <w:rFonts w:hint="eastAsia"/>
        </w:rPr>
        <w:t>颜的组词和的拼音和部首</w:t>
      </w:r>
    </w:p>
    <w:p w14:paraId="3D8FEF35" w14:textId="77777777" w:rsidR="001051E9" w:rsidRDefault="001051E9">
      <w:pPr>
        <w:rPr>
          <w:rFonts w:hint="eastAsia"/>
        </w:rPr>
      </w:pPr>
      <w:r>
        <w:rPr>
          <w:rFonts w:hint="eastAsia"/>
        </w:rPr>
        <w:t>汉字“颜”是一个多义字，它不仅有着丰富的文化内涵，还在现代汉语中拥有广泛的使用。本文将从“颜”的拼音、部首以及其多种组词方式三个方面进行详细介绍，旨在帮助读者更全面地理解和掌握这一汉字。</w:t>
      </w:r>
    </w:p>
    <w:p w14:paraId="74215A46" w14:textId="77777777" w:rsidR="001051E9" w:rsidRDefault="001051E9">
      <w:pPr>
        <w:rPr>
          <w:rFonts w:hint="eastAsia"/>
        </w:rPr>
      </w:pPr>
    </w:p>
    <w:p w14:paraId="60ACA4BE" w14:textId="77777777" w:rsidR="001051E9" w:rsidRDefault="001051E9">
      <w:pPr>
        <w:rPr>
          <w:rFonts w:hint="eastAsia"/>
        </w:rPr>
      </w:pPr>
      <w:r>
        <w:rPr>
          <w:rFonts w:hint="eastAsia"/>
        </w:rPr>
        <w:t>一、“颜”的基本介绍</w:t>
      </w:r>
    </w:p>
    <w:p w14:paraId="539EA239" w14:textId="77777777" w:rsidR="001051E9" w:rsidRDefault="001051E9">
      <w:pPr>
        <w:rPr>
          <w:rFonts w:hint="eastAsia"/>
        </w:rPr>
      </w:pPr>
      <w:r>
        <w:rPr>
          <w:rFonts w:hint="eastAsia"/>
        </w:rPr>
        <w:t>“颜”的拼音是yán，属于阳平声调。在汉字结构中，它的部首是“页”，这表明与头部相关的意义。“颜”字最早出现在甲骨文中，其本义指的是人的额头部分，随着时间的发展，逐渐引申为脸面的意思。</w:t>
      </w:r>
    </w:p>
    <w:p w14:paraId="44F70F3A" w14:textId="77777777" w:rsidR="001051E9" w:rsidRDefault="001051E9">
      <w:pPr>
        <w:rPr>
          <w:rFonts w:hint="eastAsia"/>
        </w:rPr>
      </w:pPr>
    </w:p>
    <w:p w14:paraId="5F9B5BB0" w14:textId="77777777" w:rsidR="001051E9" w:rsidRDefault="001051E9">
      <w:pPr>
        <w:rPr>
          <w:rFonts w:hint="eastAsia"/>
        </w:rPr>
      </w:pPr>
      <w:r>
        <w:rPr>
          <w:rFonts w:hint="eastAsia"/>
        </w:rPr>
        <w:t>二、“颜”的组词及应用</w:t>
      </w:r>
    </w:p>
    <w:p w14:paraId="1079CE16" w14:textId="77777777" w:rsidR="001051E9" w:rsidRDefault="001051E9">
      <w:pPr>
        <w:rPr>
          <w:rFonts w:hint="eastAsia"/>
        </w:rPr>
      </w:pPr>
      <w:r>
        <w:rPr>
          <w:rFonts w:hint="eastAsia"/>
        </w:rPr>
        <w:t>在日常生活中，“颜”字参与构成了许多词汇，这些词汇丰富了我们的语言表达。例如，“颜色”一词，表示物体表面所呈现的颜色；“颜料”则是用来给其他物品上色的材料。“颜面”不仅指脸部的外貌，还常用于比喻个人或团体的形象和尊严。通过了解这些词语的具体用法，我们可以更好地理解“颜”字的文化价值。</w:t>
      </w:r>
    </w:p>
    <w:p w14:paraId="61BD0905" w14:textId="77777777" w:rsidR="001051E9" w:rsidRDefault="001051E9">
      <w:pPr>
        <w:rPr>
          <w:rFonts w:hint="eastAsia"/>
        </w:rPr>
      </w:pPr>
    </w:p>
    <w:p w14:paraId="78286156" w14:textId="77777777" w:rsidR="001051E9" w:rsidRDefault="001051E9">
      <w:pPr>
        <w:rPr>
          <w:rFonts w:hint="eastAsia"/>
        </w:rPr>
      </w:pPr>
      <w:r>
        <w:rPr>
          <w:rFonts w:hint="eastAsia"/>
        </w:rPr>
        <w:t>三、“颜”的深入探讨</w:t>
      </w:r>
    </w:p>
    <w:p w14:paraId="52A7FA3A" w14:textId="77777777" w:rsidR="001051E9" w:rsidRDefault="001051E9">
      <w:pPr>
        <w:rPr>
          <w:rFonts w:hint="eastAsia"/>
        </w:rPr>
      </w:pPr>
      <w:r>
        <w:rPr>
          <w:rFonts w:hint="eastAsia"/>
        </w:rPr>
        <w:t>除了上述常见词汇外，“颜”字还可以与其他汉字组合成一些更具专业性的术语。比如，在历史文献中，“颜如玉”形容女子美貌如同玉石般温润洁白；“颜回”是中国古代著名思想家孔子的一位得意门生的名字，他以品德高尚著称。这些例子展示了“颜”字在文化和哲学层面的深远影响。</w:t>
      </w:r>
    </w:p>
    <w:p w14:paraId="1669ABFF" w14:textId="77777777" w:rsidR="001051E9" w:rsidRDefault="001051E9">
      <w:pPr>
        <w:rPr>
          <w:rFonts w:hint="eastAsia"/>
        </w:rPr>
      </w:pPr>
    </w:p>
    <w:p w14:paraId="0A2125CF" w14:textId="77777777" w:rsidR="001051E9" w:rsidRDefault="001051E9">
      <w:pPr>
        <w:rPr>
          <w:rFonts w:hint="eastAsia"/>
        </w:rPr>
      </w:pPr>
      <w:r>
        <w:rPr>
          <w:rFonts w:hint="eastAsia"/>
        </w:rPr>
        <w:t>四、最后的总结</w:t>
      </w:r>
    </w:p>
    <w:p w14:paraId="7FCC36B6" w14:textId="77777777" w:rsidR="001051E9" w:rsidRDefault="001051E9">
      <w:pPr>
        <w:rPr>
          <w:rFonts w:hint="eastAsia"/>
        </w:rPr>
      </w:pPr>
      <w:r>
        <w:rPr>
          <w:rFonts w:hint="eastAsia"/>
        </w:rPr>
        <w:t>“颜”字不仅是汉语中的一个重要组成部分，更是中华文化宝库中的一颗璀璨明珠。通过对“颜”的拼音、部首及其组词的学习，我们不仅能提高自己的语言能力，还能进一步领略到中华文化的博大精深。希望每位读者都能从中获得启发，更加热爱我们的母语。</w:t>
      </w:r>
    </w:p>
    <w:p w14:paraId="5A5B380D" w14:textId="77777777" w:rsidR="001051E9" w:rsidRDefault="001051E9">
      <w:pPr>
        <w:rPr>
          <w:rFonts w:hint="eastAsia"/>
        </w:rPr>
      </w:pPr>
    </w:p>
    <w:p w14:paraId="36E375E7" w14:textId="77777777" w:rsidR="001051E9" w:rsidRDefault="001051E9">
      <w:pPr>
        <w:rPr>
          <w:rFonts w:hint="eastAsia"/>
        </w:rPr>
      </w:pPr>
    </w:p>
    <w:p w14:paraId="5826BADB" w14:textId="77777777" w:rsidR="001051E9" w:rsidRDefault="00105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B163F" w14:textId="4F2EF981" w:rsidR="000F7E8F" w:rsidRDefault="000F7E8F"/>
    <w:sectPr w:rsidR="000F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8F"/>
    <w:rsid w:val="000F7E8F"/>
    <w:rsid w:val="001051E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D02B9-3609-41A9-AB1F-9BDAC295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