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F707" w14:textId="77777777" w:rsidR="00F37A07" w:rsidRDefault="00F37A07">
      <w:pPr>
        <w:rPr>
          <w:rFonts w:hint="eastAsia"/>
        </w:rPr>
      </w:pPr>
      <w:r>
        <w:rPr>
          <w:rFonts w:hint="eastAsia"/>
        </w:rPr>
        <w:t>饮组词两个字的拼音</w:t>
      </w:r>
    </w:p>
    <w:p w14:paraId="17BF7188" w14:textId="77777777" w:rsidR="00F37A07" w:rsidRDefault="00F37A07">
      <w:pPr>
        <w:rPr>
          <w:rFonts w:hint="eastAsia"/>
        </w:rPr>
      </w:pPr>
      <w:r>
        <w:rPr>
          <w:rFonts w:hint="eastAsia"/>
        </w:rPr>
        <w:t>汉语中，“饮”字作为基础汉字之一，广泛用于组成各种词语。这些由“饮”组成的词汇不仅丰富了汉语的表现力，也反映了中华文化对饮食文化的重视。本文将介绍两个以“饮”字开头的两字词语及其拼音，并深入探讨它们的文化背景和使用场景。</w:t>
      </w:r>
    </w:p>
    <w:p w14:paraId="2BFB74DA" w14:textId="77777777" w:rsidR="00F37A07" w:rsidRDefault="00F37A07">
      <w:pPr>
        <w:rPr>
          <w:rFonts w:hint="eastAsia"/>
        </w:rPr>
      </w:pPr>
    </w:p>
    <w:p w14:paraId="70516A86" w14:textId="77777777" w:rsidR="00F37A07" w:rsidRDefault="00F37A07">
      <w:pPr>
        <w:rPr>
          <w:rFonts w:hint="eastAsia"/>
        </w:rPr>
      </w:pPr>
      <w:r>
        <w:rPr>
          <w:rFonts w:hint="eastAsia"/>
        </w:rPr>
        <w:t>饮品 yǐn pǐn</w:t>
      </w:r>
    </w:p>
    <w:p w14:paraId="1D01D3F8" w14:textId="77777777" w:rsidR="00F37A07" w:rsidRDefault="00F37A07">
      <w:pPr>
        <w:rPr>
          <w:rFonts w:hint="eastAsia"/>
        </w:rPr>
      </w:pPr>
      <w:r>
        <w:rPr>
          <w:rFonts w:hint="eastAsia"/>
        </w:rPr>
        <w:t>“饮品”指的是可以饮用的液体物质，包括水、茶、咖啡、果汁等。在现代社会，随着生活水平的提高，人们对饮品的需求不再局限于解渴的基本功能，更多地追求健康、时尚以及个性化体验。例如，近年来兴起的各类手冲咖啡店和特色茶馆，正是满足了消费者对于高品质饮品的需求。同时，饮品文化也成为社交活动中的重要组成部分，朋友聚会时共享一杯美味饮品，不仅能增进感情，还能享受片刻宁静。</w:t>
      </w:r>
    </w:p>
    <w:p w14:paraId="70043E0B" w14:textId="77777777" w:rsidR="00F37A07" w:rsidRDefault="00F37A07">
      <w:pPr>
        <w:rPr>
          <w:rFonts w:hint="eastAsia"/>
        </w:rPr>
      </w:pPr>
    </w:p>
    <w:p w14:paraId="71F1E009" w14:textId="77777777" w:rsidR="00F37A07" w:rsidRDefault="00F37A07">
      <w:pPr>
        <w:rPr>
          <w:rFonts w:hint="eastAsia"/>
        </w:rPr>
      </w:pPr>
      <w:r>
        <w:rPr>
          <w:rFonts w:hint="eastAsia"/>
        </w:rPr>
        <w:t>饮酒 yǐn jiǔ</w:t>
      </w:r>
    </w:p>
    <w:p w14:paraId="628D2E9D" w14:textId="77777777" w:rsidR="00F37A07" w:rsidRDefault="00F37A07">
      <w:pPr>
        <w:rPr>
          <w:rFonts w:hint="eastAsia"/>
        </w:rPr>
      </w:pPr>
      <w:r>
        <w:rPr>
          <w:rFonts w:hint="eastAsia"/>
        </w:rPr>
        <w:t>“饮酒”，即喝酒，是中国传统文化中不可或缺的一部分。自古以来，酒便与中国的礼仪、文学、艺术紧密相连。无论是家庭聚餐还是正式宴会，适量饮酒都被视为促进交流、表达情感的方式。古代文人墨客更是留下了无数赞美美酒的诗篇，如李白的《将进酒》等。然而，值得注意的是，尽管饮酒在中国文化中有其特殊地位，但过量饮酒对健康有害，现代社会提倡文明饮酒、健康饮酒的理念，鼓励人们形成科学合理的饮酒习惯。</w:t>
      </w:r>
    </w:p>
    <w:p w14:paraId="4B85A045" w14:textId="77777777" w:rsidR="00F37A07" w:rsidRDefault="00F37A07">
      <w:pPr>
        <w:rPr>
          <w:rFonts w:hint="eastAsia"/>
        </w:rPr>
      </w:pPr>
    </w:p>
    <w:p w14:paraId="38C08F31" w14:textId="77777777" w:rsidR="00F37A07" w:rsidRDefault="00F37A07">
      <w:pPr>
        <w:rPr>
          <w:rFonts w:hint="eastAsia"/>
        </w:rPr>
      </w:pPr>
    </w:p>
    <w:p w14:paraId="5AFD33D1" w14:textId="77777777" w:rsidR="00F37A07" w:rsidRDefault="00F37A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34B80" w14:textId="4E4227C9" w:rsidR="00924D9F" w:rsidRDefault="00924D9F"/>
    <w:sectPr w:rsidR="00924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9F"/>
    <w:rsid w:val="007574E7"/>
    <w:rsid w:val="00924D9F"/>
    <w:rsid w:val="00F3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2904D-E91A-4CDC-9E14-767BD032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