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5B58" w14:textId="77777777" w:rsidR="00243E80" w:rsidRDefault="00243E80">
      <w:pPr>
        <w:rPr>
          <w:rFonts w:hint="eastAsia"/>
        </w:rPr>
      </w:pPr>
      <w:r>
        <w:rPr>
          <w:rFonts w:hint="eastAsia"/>
        </w:rPr>
        <w:t>首的拼音是</w:t>
      </w:r>
    </w:p>
    <w:p w14:paraId="249200F9" w14:textId="77777777" w:rsidR="00243E80" w:rsidRDefault="00243E80">
      <w:pPr>
        <w:rPr>
          <w:rFonts w:hint="eastAsia"/>
        </w:rPr>
      </w:pPr>
      <w:r>
        <w:rPr>
          <w:rFonts w:hint="eastAsia"/>
        </w:rPr>
        <w:t>首，作为汉字之一，其拼音为“shǒu”。在汉语中，“首”字具有多种含义和用法，它既可以作为名词使用，也可以作为形容词。本篇将围绕“首”的拼音展开，探讨它的发音规则、常见用法及其在不同语境中的意义。</w:t>
      </w:r>
    </w:p>
    <w:p w14:paraId="6AA62B87" w14:textId="77777777" w:rsidR="00243E80" w:rsidRDefault="00243E80">
      <w:pPr>
        <w:rPr>
          <w:rFonts w:hint="eastAsia"/>
        </w:rPr>
      </w:pPr>
    </w:p>
    <w:p w14:paraId="609ADD2A" w14:textId="77777777" w:rsidR="00243E80" w:rsidRDefault="00243E80">
      <w:pPr>
        <w:rPr>
          <w:rFonts w:hint="eastAsia"/>
        </w:rPr>
      </w:pPr>
      <w:r>
        <w:rPr>
          <w:rFonts w:hint="eastAsia"/>
        </w:rPr>
        <w:t>发音规则与声调</w:t>
      </w:r>
    </w:p>
    <w:p w14:paraId="5E655729" w14:textId="77777777" w:rsidR="00243E80" w:rsidRDefault="00243E80">
      <w:pPr>
        <w:rPr>
          <w:rFonts w:hint="eastAsia"/>
        </w:rPr>
      </w:pPr>
      <w:r>
        <w:rPr>
          <w:rFonts w:hint="eastAsia"/>
        </w:rPr>
        <w:t>“首”的拼音“shǒu”由声母“sh”和韵母“ou”组成，并带有第三声的声调。在汉语拼音系统中，第三声是一个降升调，即发音时先降后升。掌握正确的声调对于准确发音至关重要，尤其是对学习汉语的人来说，正确地发出每个字的声调能够极大地提高交流的有效性和准确性。</w:t>
      </w:r>
    </w:p>
    <w:p w14:paraId="1D3034B5" w14:textId="77777777" w:rsidR="00243E80" w:rsidRDefault="00243E80">
      <w:pPr>
        <w:rPr>
          <w:rFonts w:hint="eastAsia"/>
        </w:rPr>
      </w:pPr>
    </w:p>
    <w:p w14:paraId="34016BB8" w14:textId="77777777" w:rsidR="00243E80" w:rsidRDefault="00243E80">
      <w:pPr>
        <w:rPr>
          <w:rFonts w:hint="eastAsia"/>
        </w:rPr>
      </w:pPr>
      <w:r>
        <w:rPr>
          <w:rFonts w:hint="eastAsia"/>
        </w:rPr>
        <w:t>“首”作为名词的意义</w:t>
      </w:r>
    </w:p>
    <w:p w14:paraId="6C736FBF" w14:textId="77777777" w:rsidR="00243E80" w:rsidRDefault="00243E80">
      <w:pPr>
        <w:rPr>
          <w:rFonts w:hint="eastAsia"/>
        </w:rPr>
      </w:pPr>
      <w:r>
        <w:rPr>
          <w:rFonts w:hint="eastAsia"/>
        </w:rPr>
        <w:t>当“首”被用作名词时，它通常指代事物的开始或头部。例如，在成语“罪魁祸首”中，“首”表示导致某件坏事发生的主要人物。“首”还经常用于描述诗歌或文章的开头部分，如“序言”、“前言”等概念。</w:t>
      </w:r>
    </w:p>
    <w:p w14:paraId="54552080" w14:textId="77777777" w:rsidR="00243E80" w:rsidRDefault="00243E80">
      <w:pPr>
        <w:rPr>
          <w:rFonts w:hint="eastAsia"/>
        </w:rPr>
      </w:pPr>
    </w:p>
    <w:p w14:paraId="2700FC2B" w14:textId="77777777" w:rsidR="00243E80" w:rsidRDefault="00243E80">
      <w:pPr>
        <w:rPr>
          <w:rFonts w:hint="eastAsia"/>
        </w:rPr>
      </w:pPr>
      <w:r>
        <w:rPr>
          <w:rFonts w:hint="eastAsia"/>
        </w:rPr>
        <w:t>“首”作为形容词的使用</w:t>
      </w:r>
    </w:p>
    <w:p w14:paraId="26CAB874" w14:textId="77777777" w:rsidR="00243E80" w:rsidRDefault="00243E80">
      <w:pPr>
        <w:rPr>
          <w:rFonts w:hint="eastAsia"/>
        </w:rPr>
      </w:pPr>
      <w:r>
        <w:rPr>
          <w:rFonts w:hint="eastAsia"/>
        </w:rPr>
        <w:t>除了作为名词外，“首”还可以用作形容词，意为“第一的”或“最重要的”。例如，“首席执行官”中的“首”就是这个意思，表明这个人是公司里最高级别的管理者。同时，“首”也常出现在各种排名或列表的第一位，比如“首选”、“首映”等。</w:t>
      </w:r>
    </w:p>
    <w:p w14:paraId="5690F145" w14:textId="77777777" w:rsidR="00243E80" w:rsidRDefault="00243E80">
      <w:pPr>
        <w:rPr>
          <w:rFonts w:hint="eastAsia"/>
        </w:rPr>
      </w:pPr>
    </w:p>
    <w:p w14:paraId="30D74C84" w14:textId="77777777" w:rsidR="00243E80" w:rsidRDefault="00243E8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023CB03" w14:textId="77777777" w:rsidR="00243E80" w:rsidRDefault="00243E80">
      <w:pPr>
        <w:rPr>
          <w:rFonts w:hint="eastAsia"/>
        </w:rPr>
      </w:pPr>
      <w:r>
        <w:rPr>
          <w:rFonts w:hint="eastAsia"/>
        </w:rPr>
        <w:t>在中国传统文化中，“首”不仅有其实用的语言学价值，还蕴含着丰富的文化内涵。头部被视为人体最为重要的部位之一，因此，“首”也被赋予了尊贵、领导等象征意义。在古代，君主被称为“元首”，这既体现了其至高无上的地位，也反映了社会结构中对权威的尊重。</w:t>
      </w:r>
    </w:p>
    <w:p w14:paraId="473AD024" w14:textId="77777777" w:rsidR="00243E80" w:rsidRDefault="00243E80">
      <w:pPr>
        <w:rPr>
          <w:rFonts w:hint="eastAsia"/>
        </w:rPr>
      </w:pPr>
    </w:p>
    <w:p w14:paraId="2DF0087C" w14:textId="77777777" w:rsidR="00243E80" w:rsidRDefault="00243E80">
      <w:pPr>
        <w:rPr>
          <w:rFonts w:hint="eastAsia"/>
        </w:rPr>
      </w:pPr>
      <w:r>
        <w:rPr>
          <w:rFonts w:hint="eastAsia"/>
        </w:rPr>
        <w:t>最后的总结</w:t>
      </w:r>
    </w:p>
    <w:p w14:paraId="5E51FF63" w14:textId="77777777" w:rsidR="00243E80" w:rsidRDefault="00243E80">
      <w:pPr>
        <w:rPr>
          <w:rFonts w:hint="eastAsia"/>
        </w:rPr>
      </w:pPr>
      <w:r>
        <w:rPr>
          <w:rFonts w:hint="eastAsia"/>
        </w:rPr>
        <w:t>通过上述分析可以看出，“首”的拼音虽简单，但其背后的文化底蕴和语言学价值却是深远而广泛的。了解这些不仅能帮助我们更好地掌握汉语，还能让我们对中国文化的理解和欣赏更上一层楼。希望本文能为你提供有价值的信息，让你对“首”有一个全新的认识。</w:t>
      </w:r>
    </w:p>
    <w:p w14:paraId="6AC6E443" w14:textId="77777777" w:rsidR="00243E80" w:rsidRDefault="00243E80">
      <w:pPr>
        <w:rPr>
          <w:rFonts w:hint="eastAsia"/>
        </w:rPr>
      </w:pPr>
    </w:p>
    <w:p w14:paraId="23AAAC94" w14:textId="77777777" w:rsidR="00243E80" w:rsidRDefault="00243E80">
      <w:pPr>
        <w:rPr>
          <w:rFonts w:hint="eastAsia"/>
        </w:rPr>
      </w:pPr>
    </w:p>
    <w:p w14:paraId="7A4D2362" w14:textId="77777777" w:rsidR="00243E80" w:rsidRDefault="00243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9B157" w14:textId="65AB5E4A" w:rsidR="003B7DD9" w:rsidRDefault="003B7DD9"/>
    <w:sectPr w:rsidR="003B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D9"/>
    <w:rsid w:val="00243E80"/>
    <w:rsid w:val="003B7DD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79743-60BC-4B7A-B0F1-F8387CA6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