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800A9" w14:textId="77777777" w:rsidR="00FD2102" w:rsidRDefault="00FD2102">
      <w:pPr>
        <w:rPr>
          <w:rFonts w:hint="eastAsia"/>
        </w:rPr>
      </w:pPr>
      <w:r>
        <w:rPr>
          <w:rFonts w:hint="eastAsia"/>
        </w:rPr>
        <w:t>香字的拼音</w:t>
      </w:r>
    </w:p>
    <w:p w14:paraId="56FDBC88" w14:textId="77777777" w:rsidR="00FD2102" w:rsidRDefault="00FD2102">
      <w:pPr>
        <w:rPr>
          <w:rFonts w:hint="eastAsia"/>
        </w:rPr>
      </w:pPr>
      <w:r>
        <w:rPr>
          <w:rFonts w:hint="eastAsia"/>
        </w:rPr>
        <w:t>香字，在汉语中是一个极具特色的词汇，其拼音为“xiāng”。在汉语拼音系统里，“x”属于舌面前音，发音时舌尖接近上齿龈，但不接触，让气流从舌头前部和硬腭之间的窄缝中挤出。“i”则是舌尖前元音，发音时舌尖轻轻触碰上前牙。最后的“ang”则是一个后鼻音韵母，发音时舌头后缩，软腭下降，打开鼻腔通道，发出响亮的声音。</w:t>
      </w:r>
    </w:p>
    <w:p w14:paraId="48DB59F9" w14:textId="77777777" w:rsidR="00FD2102" w:rsidRDefault="00FD2102">
      <w:pPr>
        <w:rPr>
          <w:rFonts w:hint="eastAsia"/>
        </w:rPr>
      </w:pPr>
    </w:p>
    <w:p w14:paraId="7C36045D" w14:textId="77777777" w:rsidR="00FD2102" w:rsidRDefault="00FD2102">
      <w:pPr>
        <w:rPr>
          <w:rFonts w:hint="eastAsia"/>
        </w:rPr>
      </w:pPr>
      <w:r>
        <w:rPr>
          <w:rFonts w:hint="eastAsia"/>
        </w:rPr>
        <w:t>香的文化意义</w:t>
      </w:r>
    </w:p>
    <w:p w14:paraId="15FF3E72" w14:textId="77777777" w:rsidR="00FD2102" w:rsidRDefault="00FD2102">
      <w:pPr>
        <w:rPr>
          <w:rFonts w:hint="eastAsia"/>
        </w:rPr>
      </w:pPr>
      <w:r>
        <w:rPr>
          <w:rFonts w:hint="eastAsia"/>
        </w:rPr>
        <w:t>在中国文化中，“香”具有非常深厚的文化底蕴和象征意义。它不仅代表着香气四溢的美好事物，如鲜花、美食、香水等，还与宗教仪式、祭祀活动密切相关。例如，在佛教中，焚香是表达敬意、净化心灵的重要方式之一。“香”也常被用来比喻美好的品德或情感，如“书香门第”，表示家庭文化氛围浓厚，重视教育。</w:t>
      </w:r>
    </w:p>
    <w:p w14:paraId="57D01EA8" w14:textId="77777777" w:rsidR="00FD2102" w:rsidRDefault="00FD2102">
      <w:pPr>
        <w:rPr>
          <w:rFonts w:hint="eastAsia"/>
        </w:rPr>
      </w:pPr>
    </w:p>
    <w:p w14:paraId="17EE72FF" w14:textId="77777777" w:rsidR="00FD2102" w:rsidRDefault="00FD2102">
      <w:pPr>
        <w:rPr>
          <w:rFonts w:hint="eastAsia"/>
        </w:rPr>
      </w:pPr>
      <w:r>
        <w:rPr>
          <w:rFonts w:hint="eastAsia"/>
        </w:rPr>
        <w:t>香的应用领域</w:t>
      </w:r>
    </w:p>
    <w:p w14:paraId="6F2EDCE0" w14:textId="77777777" w:rsidR="00FD2102" w:rsidRDefault="00FD2102">
      <w:pPr>
        <w:rPr>
          <w:rFonts w:hint="eastAsia"/>
        </w:rPr>
      </w:pPr>
      <w:r>
        <w:rPr>
          <w:rFonts w:hint="eastAsia"/>
        </w:rPr>
        <w:t>除了文化和精神层面的意义外，“香”在日常生活中也有着广泛的应用。无论是用于提升居住环境质量的室内香薰，还是增添个人魅力的香水产品，都离不开“香”的元素。在烹饪领域，各种香料如八角、桂皮、丁香等，不仅能赋予菜肴独特的风味，还有助于增进食欲。因此，“香”这个简单的字眼背后，蕴含着丰富而多样的内涵。</w:t>
      </w:r>
    </w:p>
    <w:p w14:paraId="6A748369" w14:textId="77777777" w:rsidR="00FD2102" w:rsidRDefault="00FD2102">
      <w:pPr>
        <w:rPr>
          <w:rFonts w:hint="eastAsia"/>
        </w:rPr>
      </w:pPr>
    </w:p>
    <w:p w14:paraId="0CDB6F15" w14:textId="77777777" w:rsidR="00FD2102" w:rsidRDefault="00FD2102">
      <w:pPr>
        <w:rPr>
          <w:rFonts w:hint="eastAsia"/>
        </w:rPr>
      </w:pPr>
      <w:r>
        <w:rPr>
          <w:rFonts w:hint="eastAsia"/>
        </w:rPr>
        <w:t>香的现代发展</w:t>
      </w:r>
    </w:p>
    <w:p w14:paraId="1E7285D9" w14:textId="77777777" w:rsidR="00FD2102" w:rsidRDefault="00FD2102">
      <w:pPr>
        <w:rPr>
          <w:rFonts w:hint="eastAsia"/>
        </w:rPr>
      </w:pPr>
      <w:r>
        <w:rPr>
          <w:rFonts w:hint="eastAsia"/>
        </w:rPr>
        <w:t>随着时代的发展和社会的进步，“香”的概念也在不断演变和发展。越来越多的人开始注重生活品质和个人健康，天然、环保、无害的香氛产品越来越受到消费者的青睐。同时，科技的进步也为“香”的创新提供了更多可能性，比如智能香薰机的出现，使得调节室内空气变得更加便捷高效。可以说，“香”已经超越了传统意义上的定义，成为连接人们心灵与物质世界的一座桥梁。</w:t>
      </w:r>
    </w:p>
    <w:p w14:paraId="64C855A1" w14:textId="77777777" w:rsidR="00FD2102" w:rsidRDefault="00FD2102">
      <w:pPr>
        <w:rPr>
          <w:rFonts w:hint="eastAsia"/>
        </w:rPr>
      </w:pPr>
    </w:p>
    <w:p w14:paraId="6BA6A988" w14:textId="77777777" w:rsidR="00FD2102" w:rsidRDefault="00FD2102">
      <w:pPr>
        <w:rPr>
          <w:rFonts w:hint="eastAsia"/>
        </w:rPr>
      </w:pPr>
    </w:p>
    <w:p w14:paraId="12B19BC4" w14:textId="77777777" w:rsidR="00FD2102" w:rsidRDefault="00FD21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31AE6E" w14:textId="73C2C94E" w:rsidR="002609D1" w:rsidRDefault="002609D1"/>
    <w:sectPr w:rsidR="00260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D1"/>
    <w:rsid w:val="002609D1"/>
    <w:rsid w:val="007574E7"/>
    <w:rsid w:val="00FD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8BA2C-370F-45E1-9332-39B5C844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