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B720" w14:textId="77777777" w:rsidR="00D528BD" w:rsidRDefault="00D528BD">
      <w:pPr>
        <w:rPr>
          <w:rFonts w:hint="eastAsia"/>
        </w:rPr>
      </w:pPr>
      <w:r>
        <w:rPr>
          <w:rFonts w:hint="eastAsia"/>
        </w:rPr>
        <w:t>驻马太行的拼音</w:t>
      </w:r>
    </w:p>
    <w:p w14:paraId="221F165A" w14:textId="77777777" w:rsidR="00D528BD" w:rsidRDefault="00D528BD">
      <w:pPr>
        <w:rPr>
          <w:rFonts w:hint="eastAsia"/>
        </w:rPr>
      </w:pPr>
      <w:r>
        <w:rPr>
          <w:rFonts w:hint="eastAsia"/>
        </w:rPr>
        <w:t>Zhù Mǎ Tàiháng，这便是“驻马太行”的拼音。太行山脉横亘在中国北方，它不仅是中国地理版图上的重要地标，更是承载着厚重历史文化的地方。在这片土地上，“驻马太行”这一词组似乎在诉说着往昔岁月里英雄豪杰们的壮志与情怀。</w:t>
      </w:r>
    </w:p>
    <w:p w14:paraId="02D80C0F" w14:textId="77777777" w:rsidR="00D528BD" w:rsidRDefault="00D528BD">
      <w:pPr>
        <w:rPr>
          <w:rFonts w:hint="eastAsia"/>
        </w:rPr>
      </w:pPr>
    </w:p>
    <w:p w14:paraId="58C2835D" w14:textId="77777777" w:rsidR="00D528BD" w:rsidRDefault="00D528BD">
      <w:pPr>
        <w:rPr>
          <w:rFonts w:hint="eastAsia"/>
        </w:rPr>
      </w:pPr>
      <w:r>
        <w:rPr>
          <w:rFonts w:hint="eastAsia"/>
        </w:rPr>
        <w:t>太行山脉的历史背景</w:t>
      </w:r>
    </w:p>
    <w:p w14:paraId="2780C49B" w14:textId="77777777" w:rsidR="00D528BD" w:rsidRDefault="00D528BD">
      <w:pPr>
        <w:rPr>
          <w:rFonts w:hint="eastAsia"/>
        </w:rPr>
      </w:pPr>
      <w:r>
        <w:rPr>
          <w:rFonts w:hint="eastAsia"/>
        </w:rPr>
        <w:t>太行山脉位于中国华北地区，东西两侧分别是华北平原和黄土高原。这条山脉自古以来就是重要的地理屏障和交通要道。在历史上，无数战役在这里发生，使得太行山成为了一个充满传奇色彩的地方。从春秋战国到抗日战争时期，这里见证了中华民族的荣辱兴衰，也孕育了丰富的文化遗产。</w:t>
      </w:r>
    </w:p>
    <w:p w14:paraId="21613D96" w14:textId="77777777" w:rsidR="00D528BD" w:rsidRDefault="00D528BD">
      <w:pPr>
        <w:rPr>
          <w:rFonts w:hint="eastAsia"/>
        </w:rPr>
      </w:pPr>
    </w:p>
    <w:p w14:paraId="323177F5" w14:textId="77777777" w:rsidR="00D528BD" w:rsidRDefault="00D528BD">
      <w:pPr>
        <w:rPr>
          <w:rFonts w:hint="eastAsia"/>
        </w:rPr>
      </w:pPr>
      <w:r>
        <w:rPr>
          <w:rFonts w:hint="eastAsia"/>
        </w:rPr>
        <w:t>文化意义</w:t>
      </w:r>
    </w:p>
    <w:p w14:paraId="0B491149" w14:textId="77777777" w:rsidR="00D528BD" w:rsidRDefault="00D528BD">
      <w:pPr>
        <w:rPr>
          <w:rFonts w:hint="eastAsia"/>
        </w:rPr>
      </w:pPr>
      <w:r>
        <w:rPr>
          <w:rFonts w:hint="eastAsia"/>
        </w:rPr>
        <w:t>“驻马太行”不仅仅是一个地理位置的描述，更蕴含着深厚的文化内涵。这个词汇常常被用来形容那些有着远大抱负、敢于挑战困难的人们。古代文人墨客也常以此为题材，创作了许多脍炙人口的诗篇，表达他们对这片土地的热爱以及对理想的追求。</w:t>
      </w:r>
    </w:p>
    <w:p w14:paraId="73E64149" w14:textId="77777777" w:rsidR="00D528BD" w:rsidRDefault="00D528BD">
      <w:pPr>
        <w:rPr>
          <w:rFonts w:hint="eastAsia"/>
        </w:rPr>
      </w:pPr>
    </w:p>
    <w:p w14:paraId="7C7D4CBF" w14:textId="77777777" w:rsidR="00D528BD" w:rsidRDefault="00D528BD">
      <w:pPr>
        <w:rPr>
          <w:rFonts w:hint="eastAsia"/>
        </w:rPr>
      </w:pPr>
      <w:r>
        <w:rPr>
          <w:rFonts w:hint="eastAsia"/>
        </w:rPr>
        <w:t>自然景观</w:t>
      </w:r>
    </w:p>
    <w:p w14:paraId="7ED94CA8" w14:textId="77777777" w:rsidR="00D528BD" w:rsidRDefault="00D528BD">
      <w:pPr>
        <w:rPr>
          <w:rFonts w:hint="eastAsia"/>
        </w:rPr>
      </w:pPr>
      <w:r>
        <w:rPr>
          <w:rFonts w:hint="eastAsia"/>
        </w:rPr>
        <w:t>太行山脉以其雄伟壮观的自然风光吸引着世界各地的游客。这里有险峻的山峰、清澈的溪流以及茂密的森林。四季变换中，太行山脉展现出不同的美丽景致：春天百花争艳，夏天绿树成荫，秋天红叶满山，冬天白雪皑皑。这些美丽的自然景观不仅是大自然赋予人类的宝贵财富，也是人们心灵寄托之所。</w:t>
      </w:r>
    </w:p>
    <w:p w14:paraId="5C917229" w14:textId="77777777" w:rsidR="00D528BD" w:rsidRDefault="00D528BD">
      <w:pPr>
        <w:rPr>
          <w:rFonts w:hint="eastAsia"/>
        </w:rPr>
      </w:pPr>
    </w:p>
    <w:p w14:paraId="61EBB146" w14:textId="77777777" w:rsidR="00D528BD" w:rsidRDefault="00D528BD">
      <w:pPr>
        <w:rPr>
          <w:rFonts w:hint="eastAsia"/>
        </w:rPr>
      </w:pPr>
      <w:r>
        <w:rPr>
          <w:rFonts w:hint="eastAsia"/>
        </w:rPr>
        <w:t>现代发展</w:t>
      </w:r>
    </w:p>
    <w:p w14:paraId="60D147B7" w14:textId="77777777" w:rsidR="00D528BD" w:rsidRDefault="00D528BD">
      <w:pPr>
        <w:rPr>
          <w:rFonts w:hint="eastAsia"/>
        </w:rPr>
      </w:pPr>
      <w:r>
        <w:rPr>
          <w:rFonts w:hint="eastAsia"/>
        </w:rPr>
        <w:t>随着社会的发展，太行山区也在不断发生变化。当地政府积极推动旅游业的发展，将太行山脉的独特自然景观和丰富文化资源相结合，打造了一系列旅游项目。同时，通过改善基础设施建设，提高了当地居民的生活水平。“驻马太行”已经成为了展现地方特色与发展成就的重要窗口。</w:t>
      </w:r>
    </w:p>
    <w:p w14:paraId="7189CC14" w14:textId="77777777" w:rsidR="00D528BD" w:rsidRDefault="00D528BD">
      <w:pPr>
        <w:rPr>
          <w:rFonts w:hint="eastAsia"/>
        </w:rPr>
      </w:pPr>
    </w:p>
    <w:p w14:paraId="648FDC99" w14:textId="77777777" w:rsidR="00D528BD" w:rsidRDefault="00D528BD">
      <w:pPr>
        <w:rPr>
          <w:rFonts w:hint="eastAsia"/>
        </w:rPr>
      </w:pPr>
      <w:r>
        <w:rPr>
          <w:rFonts w:hint="eastAsia"/>
        </w:rPr>
        <w:t>最后的总结</w:t>
      </w:r>
    </w:p>
    <w:p w14:paraId="7F99A534" w14:textId="77777777" w:rsidR="00D528BD" w:rsidRDefault="00D528BD">
      <w:pPr>
        <w:rPr>
          <w:rFonts w:hint="eastAsia"/>
        </w:rPr>
      </w:pPr>
      <w:r>
        <w:rPr>
          <w:rFonts w:hint="eastAsia"/>
        </w:rPr>
        <w:t>“驻马太行”的拼音Zhù Mǎ Tàiháng背后所蕴含的意义远远超出了简单的文字表述。它代表了一种精神，一种面对困难勇往直前的精神；它也是一个符号，象征着中华民族坚韧不拔的性格。无论是过去还是现在，“驻马太行”都在以自己独特的方式讲述着属于它的故事。</w:t>
      </w:r>
    </w:p>
    <w:p w14:paraId="4011639A" w14:textId="77777777" w:rsidR="00D528BD" w:rsidRDefault="00D528BD">
      <w:pPr>
        <w:rPr>
          <w:rFonts w:hint="eastAsia"/>
        </w:rPr>
      </w:pPr>
    </w:p>
    <w:p w14:paraId="4E4BD75F" w14:textId="77777777" w:rsidR="00D528BD" w:rsidRDefault="00D528BD">
      <w:pPr>
        <w:rPr>
          <w:rFonts w:hint="eastAsia"/>
        </w:rPr>
      </w:pPr>
    </w:p>
    <w:p w14:paraId="590EE048" w14:textId="77777777" w:rsidR="00D528BD" w:rsidRDefault="00D52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8B3CC" w14:textId="4E922E81" w:rsidR="00CC2664" w:rsidRDefault="00CC2664"/>
    <w:sectPr w:rsidR="00CC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64"/>
    <w:rsid w:val="007574E7"/>
    <w:rsid w:val="00CC2664"/>
    <w:rsid w:val="00D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5D2A-26A1-4AE8-91C4-92A2FB0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