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A77B" w14:textId="77777777" w:rsidR="003A00C9" w:rsidRDefault="003A00C9">
      <w:pPr>
        <w:rPr>
          <w:rFonts w:hint="eastAsia"/>
        </w:rPr>
      </w:pPr>
      <w:r>
        <w:rPr>
          <w:rFonts w:hint="eastAsia"/>
        </w:rPr>
        <w:t>鲜多音字组词和的拼音怎么写</w:t>
      </w:r>
    </w:p>
    <w:p w14:paraId="1B6356CB" w14:textId="77777777" w:rsidR="003A00C9" w:rsidRDefault="003A00C9">
      <w:pPr>
        <w:rPr>
          <w:rFonts w:hint="eastAsia"/>
        </w:rPr>
      </w:pPr>
      <w:r>
        <w:rPr>
          <w:rFonts w:hint="eastAsia"/>
        </w:rPr>
        <w:t>在汉语中，有一些字因为历史原因或方言差异，存在多个读音，我们称之为多音字。其中一个典型的例子就是“鲜”字。它不仅在不同的语境中有不同的发音，还能与各种词汇组合形成新的含义。了解这些多音字的不同发音及其组词方式，对于学习汉语的人来说是非常有帮助的。</w:t>
      </w:r>
    </w:p>
    <w:p w14:paraId="669EAE49" w14:textId="77777777" w:rsidR="003A00C9" w:rsidRDefault="003A00C9">
      <w:pPr>
        <w:rPr>
          <w:rFonts w:hint="eastAsia"/>
        </w:rPr>
      </w:pPr>
    </w:p>
    <w:p w14:paraId="07150C19" w14:textId="77777777" w:rsidR="003A00C9" w:rsidRDefault="003A00C9">
      <w:pPr>
        <w:rPr>
          <w:rFonts w:hint="eastAsia"/>
        </w:rPr>
      </w:pPr>
      <w:r>
        <w:rPr>
          <w:rFonts w:hint="eastAsia"/>
        </w:rPr>
        <w:t>鲜的基本发音及意义</w:t>
      </w:r>
    </w:p>
    <w:p w14:paraId="14C90865" w14:textId="77777777" w:rsidR="003A00C9" w:rsidRDefault="003A00C9">
      <w:pPr>
        <w:rPr>
          <w:rFonts w:hint="eastAsia"/>
        </w:rPr>
      </w:pPr>
      <w:r>
        <w:rPr>
          <w:rFonts w:hint="eastAsia"/>
        </w:rPr>
        <w:t>“鲜”有两种主要的发音：xiān 和 xiǎn。当读作 xiān 时，通常指的是新鲜、鲜美之意，如“新鲜水果”，指的就是刚摘下来不久、保持原有风味和营养价值的水果。而当“鲜”读作 xiǎn 时，则表示少有的意思，例如“鲜为人知”，意即很少有人知道的事情。</w:t>
      </w:r>
    </w:p>
    <w:p w14:paraId="4CBE71C1" w14:textId="77777777" w:rsidR="003A00C9" w:rsidRDefault="003A00C9">
      <w:pPr>
        <w:rPr>
          <w:rFonts w:hint="eastAsia"/>
        </w:rPr>
      </w:pPr>
    </w:p>
    <w:p w14:paraId="59138F58" w14:textId="77777777" w:rsidR="003A00C9" w:rsidRDefault="003A00C9">
      <w:pPr>
        <w:rPr>
          <w:rFonts w:hint="eastAsia"/>
        </w:rPr>
      </w:pPr>
      <w:r>
        <w:rPr>
          <w:rFonts w:hint="eastAsia"/>
        </w:rPr>
        <w:t>鲜与其他词语的组合</w:t>
      </w:r>
    </w:p>
    <w:p w14:paraId="627827C9" w14:textId="77777777" w:rsidR="003A00C9" w:rsidRDefault="003A00C9">
      <w:pPr>
        <w:rPr>
          <w:rFonts w:hint="eastAsia"/>
        </w:rPr>
      </w:pPr>
      <w:r>
        <w:rPr>
          <w:rFonts w:hint="eastAsia"/>
        </w:rPr>
        <w:t>以“鲜”为前缀，可以组成许多富有表现力的词语。比如，“鲜亮”（xiān liàng），描述颜色鲜明亮丽；“鲜见”（xiǎn jiàn）则表示不常见到的事物。“鲜花”（xiān huā）指的是盛开的花朵，象征着美丽与生机；而“鲜味”（xiān wèi）则用来形容食物的新鲜美味。</w:t>
      </w:r>
    </w:p>
    <w:p w14:paraId="7922FBEF" w14:textId="77777777" w:rsidR="003A00C9" w:rsidRDefault="003A00C9">
      <w:pPr>
        <w:rPr>
          <w:rFonts w:hint="eastAsia"/>
        </w:rPr>
      </w:pPr>
    </w:p>
    <w:p w14:paraId="70481645" w14:textId="77777777" w:rsidR="003A00C9" w:rsidRDefault="003A00C9">
      <w:pPr>
        <w:rPr>
          <w:rFonts w:hint="eastAsia"/>
        </w:rPr>
      </w:pPr>
      <w:r>
        <w:rPr>
          <w:rFonts w:hint="eastAsia"/>
        </w:rPr>
        <w:t>多音字在实际应用中的注意事项</w:t>
      </w:r>
    </w:p>
    <w:p w14:paraId="519F9E7E" w14:textId="77777777" w:rsidR="003A00C9" w:rsidRDefault="003A00C9">
      <w:pPr>
        <w:rPr>
          <w:rFonts w:hint="eastAsia"/>
        </w:rPr>
      </w:pPr>
      <w:r>
        <w:rPr>
          <w:rFonts w:hint="eastAsia"/>
        </w:rPr>
        <w:t>由于多音字的存在，在使用汉字时需要特别注意其正确的读音和用法。特别是在写作和口语交流中，错误的发音可能会导致误解或者信息传达不清。因此，掌握多音字的不同发音及其适用场景是汉语学习的重要一环。</w:t>
      </w:r>
    </w:p>
    <w:p w14:paraId="7CD08569" w14:textId="77777777" w:rsidR="003A00C9" w:rsidRDefault="003A00C9">
      <w:pPr>
        <w:rPr>
          <w:rFonts w:hint="eastAsia"/>
        </w:rPr>
      </w:pPr>
    </w:p>
    <w:p w14:paraId="6237054A" w14:textId="77777777" w:rsidR="003A00C9" w:rsidRDefault="003A00C9">
      <w:pPr>
        <w:rPr>
          <w:rFonts w:hint="eastAsia"/>
        </w:rPr>
      </w:pPr>
      <w:r>
        <w:rPr>
          <w:rFonts w:hint="eastAsia"/>
        </w:rPr>
        <w:t>最后的总结</w:t>
      </w:r>
    </w:p>
    <w:p w14:paraId="78CBB774" w14:textId="77777777" w:rsidR="003A00C9" w:rsidRDefault="003A00C9">
      <w:pPr>
        <w:rPr>
          <w:rFonts w:hint="eastAsia"/>
        </w:rPr>
      </w:pPr>
      <w:r>
        <w:rPr>
          <w:rFonts w:hint="eastAsia"/>
        </w:rPr>
        <w:t>通过上述介绍，我们可以看到，“鲜”这个汉字不仅承载了丰富的文化内涵，还展示了汉语作为一门语言的多样性和复杂性。正确理解和使用这些多音字，不仅能提高我们的语言表达能力，也能更深入地体会汉语的魅力。希望这篇简短的介绍能为大家提供一些有用的信息，并激发大家对汉语学习的兴趣。</w:t>
      </w:r>
    </w:p>
    <w:p w14:paraId="3AFD35E9" w14:textId="77777777" w:rsidR="003A00C9" w:rsidRDefault="003A00C9">
      <w:pPr>
        <w:rPr>
          <w:rFonts w:hint="eastAsia"/>
        </w:rPr>
      </w:pPr>
    </w:p>
    <w:p w14:paraId="5EC9147C" w14:textId="77777777" w:rsidR="003A00C9" w:rsidRDefault="003A00C9">
      <w:pPr>
        <w:rPr>
          <w:rFonts w:hint="eastAsia"/>
        </w:rPr>
      </w:pPr>
    </w:p>
    <w:p w14:paraId="6D500C17" w14:textId="77777777" w:rsidR="003A00C9" w:rsidRDefault="003A0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F0A4E" w14:textId="6323BE7F" w:rsidR="00B651CD" w:rsidRDefault="00B651CD"/>
    <w:sectPr w:rsidR="00B6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CD"/>
    <w:rsid w:val="003A00C9"/>
    <w:rsid w:val="007574E7"/>
    <w:rsid w:val="00B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FF578-943A-4A66-8FF1-8FEFA8B9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