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5E4B" w14:textId="77777777" w:rsidR="004459F8" w:rsidRDefault="004459F8">
      <w:pPr>
        <w:rPr>
          <w:rFonts w:hint="eastAsia"/>
        </w:rPr>
      </w:pPr>
      <w:r>
        <w:rPr>
          <w:rFonts w:hint="eastAsia"/>
        </w:rPr>
        <w:t>鲜的组词和拼音</w:t>
      </w:r>
    </w:p>
    <w:p w14:paraId="6001F8D8" w14:textId="77777777" w:rsidR="004459F8" w:rsidRDefault="004459F8">
      <w:pPr>
        <w:rPr>
          <w:rFonts w:hint="eastAsia"/>
        </w:rPr>
      </w:pPr>
      <w:r>
        <w:rPr>
          <w:rFonts w:hint="eastAsia"/>
        </w:rPr>
        <w:t>汉字“鲜”在中文中拥有丰富的含义与用法，既可以作为名词表示食物的新鲜度，也可以作为形容词来形容颜色或事物的独特性。本文将围绕“鲜”的不同组词方式及其对应的拼音进行介绍。</w:t>
      </w:r>
    </w:p>
    <w:p w14:paraId="0EB8F587" w14:textId="77777777" w:rsidR="004459F8" w:rsidRDefault="004459F8">
      <w:pPr>
        <w:rPr>
          <w:rFonts w:hint="eastAsia"/>
        </w:rPr>
      </w:pPr>
    </w:p>
    <w:p w14:paraId="441C699B" w14:textId="77777777" w:rsidR="004459F8" w:rsidRDefault="004459F8">
      <w:pPr>
        <w:rPr>
          <w:rFonts w:hint="eastAsia"/>
        </w:rPr>
      </w:pPr>
      <w:r>
        <w:rPr>
          <w:rFonts w:hint="eastAsia"/>
        </w:rPr>
        <w:t>一、作为形容词的使用</w:t>
      </w:r>
    </w:p>
    <w:p w14:paraId="1AC01216" w14:textId="77777777" w:rsidR="004459F8" w:rsidRDefault="004459F8">
      <w:pPr>
        <w:rPr>
          <w:rFonts w:hint="eastAsia"/>
        </w:rPr>
      </w:pPr>
      <w:r>
        <w:rPr>
          <w:rFonts w:hint="eastAsia"/>
        </w:rPr>
        <w:t>当“鲜”被用来形容新鲜、新颖时，它的拼音是xiān。例如，“新鲜”（xiān xīn）指的是刚刚采摘或捕获不久的食物，或是最新出现的信息内容。“鲜明”（xiān míng）则指色彩明亮或立场清楚，不含糊。这些词汇不仅在生活中常用，在文学作品中也频繁出现，用于增强描述的形象性和生动性。</w:t>
      </w:r>
    </w:p>
    <w:p w14:paraId="0D5C0133" w14:textId="77777777" w:rsidR="004459F8" w:rsidRDefault="004459F8">
      <w:pPr>
        <w:rPr>
          <w:rFonts w:hint="eastAsia"/>
        </w:rPr>
      </w:pPr>
    </w:p>
    <w:p w14:paraId="0B24DE61" w14:textId="77777777" w:rsidR="004459F8" w:rsidRDefault="004459F8">
      <w:pPr>
        <w:rPr>
          <w:rFonts w:hint="eastAsia"/>
        </w:rPr>
      </w:pPr>
      <w:r>
        <w:rPr>
          <w:rFonts w:hint="eastAsia"/>
        </w:rPr>
        <w:t>二、作为名词的应用</w:t>
      </w:r>
    </w:p>
    <w:p w14:paraId="174F095B" w14:textId="77777777" w:rsidR="004459F8" w:rsidRDefault="004459F8">
      <w:pPr>
        <w:rPr>
          <w:rFonts w:hint="eastAsia"/>
        </w:rPr>
      </w:pPr>
      <w:r>
        <w:rPr>
          <w:rFonts w:hint="eastAsia"/>
        </w:rPr>
        <w:t>“鲜”作为名词时，通常指代的是鱼类或其他水产品，这时它的拼音同样是xiān。比如，“海鲜”（hǎi xiān），即海洋中的各种可食用生物，包括鱼、虾、蟹等。这类食材因其独特的风味和营养价值而广受欢迎。“鲜肉”（xiān ròu）这一说法虽然直接翻译为新鲜肉类，但在现代网络语言中，它还有另一层含义，指的是年轻帅气的男性偶像。</w:t>
      </w:r>
    </w:p>
    <w:p w14:paraId="3BBEF635" w14:textId="77777777" w:rsidR="004459F8" w:rsidRDefault="004459F8">
      <w:pPr>
        <w:rPr>
          <w:rFonts w:hint="eastAsia"/>
        </w:rPr>
      </w:pPr>
    </w:p>
    <w:p w14:paraId="756479DD" w14:textId="77777777" w:rsidR="004459F8" w:rsidRDefault="004459F8">
      <w:pPr>
        <w:rPr>
          <w:rFonts w:hint="eastAsia"/>
        </w:rPr>
      </w:pPr>
      <w:r>
        <w:rPr>
          <w:rFonts w:hint="eastAsia"/>
        </w:rPr>
        <w:t>三、特殊语境下的使用</w:t>
      </w:r>
    </w:p>
    <w:p w14:paraId="70925E66" w14:textId="77777777" w:rsidR="004459F8" w:rsidRDefault="004459F8">
      <w:pPr>
        <w:rPr>
          <w:rFonts w:hint="eastAsia"/>
        </w:rPr>
      </w:pPr>
      <w:r>
        <w:rPr>
          <w:rFonts w:hint="eastAsia"/>
        </w:rPr>
        <w:t>在某些特定的文化背景下，“鲜”还可以与其他字组合形成具有地方特色的词汇。例如，“鲜卑”（xiān bēi），这是中国古代北方的一个游牧民族的名字，其文化对后世有着深远的影响。这样的词汇展示了汉字“鲜”的多样性及其背后深厚的历史文化底蕴。</w:t>
      </w:r>
    </w:p>
    <w:p w14:paraId="3C5F7EE5" w14:textId="77777777" w:rsidR="004459F8" w:rsidRDefault="004459F8">
      <w:pPr>
        <w:rPr>
          <w:rFonts w:hint="eastAsia"/>
        </w:rPr>
      </w:pPr>
    </w:p>
    <w:p w14:paraId="649B3130" w14:textId="77777777" w:rsidR="004459F8" w:rsidRDefault="004459F8">
      <w:pPr>
        <w:rPr>
          <w:rFonts w:hint="eastAsia"/>
        </w:rPr>
      </w:pPr>
      <w:r>
        <w:rPr>
          <w:rFonts w:hint="eastAsia"/>
        </w:rPr>
        <w:t>四、最后的总结</w:t>
      </w:r>
    </w:p>
    <w:p w14:paraId="0EDC215E" w14:textId="77777777" w:rsidR="004459F8" w:rsidRDefault="004459F8">
      <w:pPr>
        <w:rPr>
          <w:rFonts w:hint="eastAsia"/>
        </w:rPr>
      </w:pPr>
      <w:r>
        <w:rPr>
          <w:rFonts w:hint="eastAsia"/>
        </w:rPr>
        <w:t>通过对“鲜”字的不同组词形式及对应拼音的学习，我们不仅可以更好地掌握汉语词汇的构成规律，还能深入理解中国文化的丰富内涵。无论是形容事物的新鲜程度，还是描绘色彩的明亮度，“鲜”都展现了汉语的魅力所在。希望读者能通过本文加深对中国文字的理解，并在日常生活中灵活运用这些词汇。</w:t>
      </w:r>
    </w:p>
    <w:p w14:paraId="3DF6C221" w14:textId="77777777" w:rsidR="004459F8" w:rsidRDefault="004459F8">
      <w:pPr>
        <w:rPr>
          <w:rFonts w:hint="eastAsia"/>
        </w:rPr>
      </w:pPr>
    </w:p>
    <w:p w14:paraId="28A371D5" w14:textId="77777777" w:rsidR="004459F8" w:rsidRDefault="004459F8">
      <w:pPr>
        <w:rPr>
          <w:rFonts w:hint="eastAsia"/>
        </w:rPr>
      </w:pPr>
    </w:p>
    <w:p w14:paraId="00632B03" w14:textId="77777777" w:rsidR="004459F8" w:rsidRDefault="004459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1EF40" w14:textId="2152CBDA" w:rsidR="00482946" w:rsidRDefault="00482946"/>
    <w:sectPr w:rsidR="00482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46"/>
    <w:rsid w:val="004459F8"/>
    <w:rsid w:val="0048294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B8165-15E6-4F1C-A8D9-3BB743F9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