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6C5E" w14:textId="77777777" w:rsidR="00A530CD" w:rsidRDefault="00A530CD">
      <w:pPr>
        <w:rPr>
          <w:rFonts w:hint="eastAsia"/>
        </w:rPr>
      </w:pPr>
      <w:r>
        <w:rPr>
          <w:rFonts w:hint="eastAsia"/>
        </w:rPr>
        <w:t>鸳的拼音怎么写</w:t>
      </w:r>
    </w:p>
    <w:p w14:paraId="02BF9E01" w14:textId="77777777" w:rsidR="00A530CD" w:rsidRDefault="00A530CD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鸳”这个字的拼音如何书写。对于许多人来说，“鸳”字可能并不陌生，尤其是在描述鸳鸯这种美丽的鸟类时。然而，准确地写出它的拼音，并理解其背后的发音规则，则是另一回事。</w:t>
      </w:r>
    </w:p>
    <w:p w14:paraId="5A93FC5B" w14:textId="77777777" w:rsidR="00A530CD" w:rsidRDefault="00A530CD">
      <w:pPr>
        <w:rPr>
          <w:rFonts w:hint="eastAsia"/>
        </w:rPr>
      </w:pPr>
    </w:p>
    <w:p w14:paraId="452258D6" w14:textId="77777777" w:rsidR="00A530CD" w:rsidRDefault="00A530CD">
      <w:pPr>
        <w:rPr>
          <w:rFonts w:hint="eastAsia"/>
        </w:rPr>
      </w:pPr>
      <w:r>
        <w:rPr>
          <w:rFonts w:hint="eastAsia"/>
        </w:rPr>
        <w:t>基本发音指南</w:t>
      </w:r>
    </w:p>
    <w:p w14:paraId="29E9A8ED" w14:textId="77777777" w:rsidR="00A530CD" w:rsidRDefault="00A530CD">
      <w:pPr>
        <w:rPr>
          <w:rFonts w:hint="eastAsia"/>
        </w:rPr>
      </w:pPr>
      <w:r>
        <w:rPr>
          <w:rFonts w:hint="eastAsia"/>
        </w:rPr>
        <w:t>“鸳”的拼音是“yuān”。根据汉语拼音系统，“yuan”是由声母“y”和韵母“uan”组成的。这里的声调符号位于“a”的上方，表示它是一个第一声的发音，即高平调，发音时要保持声音平稳、不升不降。掌握正确的声调对于准确表达至关重要，因为不同的声调可以改变一个词的意思。</w:t>
      </w:r>
    </w:p>
    <w:p w14:paraId="67C05FE1" w14:textId="77777777" w:rsidR="00A530CD" w:rsidRDefault="00A530CD">
      <w:pPr>
        <w:rPr>
          <w:rFonts w:hint="eastAsia"/>
        </w:rPr>
      </w:pPr>
    </w:p>
    <w:p w14:paraId="45089DAD" w14:textId="77777777" w:rsidR="00A530CD" w:rsidRDefault="00A530CD">
      <w:pPr>
        <w:rPr>
          <w:rFonts w:hint="eastAsia"/>
        </w:rPr>
      </w:pPr>
      <w:r>
        <w:rPr>
          <w:rFonts w:hint="eastAsia"/>
        </w:rPr>
        <w:t>深入了解“鸳”字</w:t>
      </w:r>
    </w:p>
    <w:p w14:paraId="6A1FBDB2" w14:textId="77777777" w:rsidR="00A530CD" w:rsidRDefault="00A530CD">
      <w:pPr>
        <w:rPr>
          <w:rFonts w:hint="eastAsia"/>
        </w:rPr>
      </w:pPr>
      <w:r>
        <w:rPr>
          <w:rFonts w:hint="eastAsia"/>
        </w:rPr>
        <w:t>“鸳”通常用来指代鸳鸯，这是一种在中国文化中被视为爱情象征的鸟类。鸳鸯以其忠诚于伴侣而闻名，因此，在文学作品中经常被用来比喻恩爱的情侣或夫妇。关于“鸳”的起源，有多种说法，但最普遍接受的观点是它源自古代对这种鸟的观察和命名。“鸳”也出现在许多成语和诗句中，如“鸳鸯比翼”，进一步强调了它们的文化意义。</w:t>
      </w:r>
    </w:p>
    <w:p w14:paraId="1F9702B4" w14:textId="77777777" w:rsidR="00A530CD" w:rsidRDefault="00A530CD">
      <w:pPr>
        <w:rPr>
          <w:rFonts w:hint="eastAsia"/>
        </w:rPr>
      </w:pPr>
    </w:p>
    <w:p w14:paraId="26B3C718" w14:textId="77777777" w:rsidR="00A530CD" w:rsidRDefault="00A530CD">
      <w:pPr>
        <w:rPr>
          <w:rFonts w:hint="eastAsia"/>
        </w:rPr>
      </w:pPr>
      <w:r>
        <w:rPr>
          <w:rFonts w:hint="eastAsia"/>
        </w:rPr>
        <w:t>与“鸳”相关的文化背景</w:t>
      </w:r>
    </w:p>
    <w:p w14:paraId="7748BD54" w14:textId="77777777" w:rsidR="00A530CD" w:rsidRDefault="00A530CD">
      <w:pPr>
        <w:rPr>
          <w:rFonts w:hint="eastAsia"/>
        </w:rPr>
      </w:pPr>
      <w:r>
        <w:rPr>
          <w:rFonts w:hint="eastAsia"/>
        </w:rPr>
        <w:t>在中华文化里，鸳鸯不仅仅是自然界的一种鸟类，更是爱情和婚姻美满的象征。古往今来，无数诗人和作家通过描绘鸳鸯来寄托自己对美好生活的向往和赞美。例如，在婚礼上，新人常常会收到绣有鸳鸯图案的手帕或是被子，寓意着新婚夫妇能够像鸳鸯一样相亲相爱，白头偕老。</w:t>
      </w:r>
    </w:p>
    <w:p w14:paraId="1FD2F6C8" w14:textId="77777777" w:rsidR="00A530CD" w:rsidRDefault="00A530CD">
      <w:pPr>
        <w:rPr>
          <w:rFonts w:hint="eastAsia"/>
        </w:rPr>
      </w:pPr>
    </w:p>
    <w:p w14:paraId="16895E72" w14:textId="77777777" w:rsidR="00A530CD" w:rsidRDefault="00A530CD">
      <w:pPr>
        <w:rPr>
          <w:rFonts w:hint="eastAsia"/>
        </w:rPr>
      </w:pPr>
      <w:r>
        <w:rPr>
          <w:rFonts w:hint="eastAsia"/>
        </w:rPr>
        <w:t>最后的总结</w:t>
      </w:r>
    </w:p>
    <w:p w14:paraId="2307C36D" w14:textId="77777777" w:rsidR="00A530CD" w:rsidRDefault="00A530CD">
      <w:pPr>
        <w:rPr>
          <w:rFonts w:hint="eastAsia"/>
        </w:rPr>
      </w:pPr>
      <w:r>
        <w:rPr>
          <w:rFonts w:hint="eastAsia"/>
        </w:rPr>
        <w:t>“鸳”的拼音写作“yuān”，它不仅代表了一种迷人的鸟类，还承载着深厚的文化含义。无论是从语言学角度还是文化价值来看，“鸳”都是一个值得深入探索的汉字。通过了解其正确的拼音以及背后的文化故事，我们不仅能更好地掌握汉语知识，还能增进对中国传统文化的理解和欣赏。</w:t>
      </w:r>
    </w:p>
    <w:p w14:paraId="021A0FDD" w14:textId="77777777" w:rsidR="00A530CD" w:rsidRDefault="00A530CD">
      <w:pPr>
        <w:rPr>
          <w:rFonts w:hint="eastAsia"/>
        </w:rPr>
      </w:pPr>
    </w:p>
    <w:p w14:paraId="5D9FB007" w14:textId="77777777" w:rsidR="00A530CD" w:rsidRDefault="00A530CD">
      <w:pPr>
        <w:rPr>
          <w:rFonts w:hint="eastAsia"/>
        </w:rPr>
      </w:pPr>
    </w:p>
    <w:p w14:paraId="39D07A6B" w14:textId="77777777" w:rsidR="00A530CD" w:rsidRDefault="00A53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33DC7" w14:textId="5230EBBC" w:rsidR="00AF0110" w:rsidRDefault="00AF0110"/>
    <w:sectPr w:rsidR="00AF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0"/>
    <w:rsid w:val="007574E7"/>
    <w:rsid w:val="00A530CD"/>
    <w:rsid w:val="00A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95D85-9688-447D-BBDF-A7A4149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