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1C2F" w14:textId="77777777" w:rsidR="008C20C5" w:rsidRDefault="008C20C5">
      <w:pPr>
        <w:rPr>
          <w:rFonts w:hint="eastAsia"/>
        </w:rPr>
      </w:pPr>
      <w:r>
        <w:rPr>
          <w:rFonts w:hint="eastAsia"/>
        </w:rPr>
        <w:t>黮暗的拼音</w:t>
      </w:r>
    </w:p>
    <w:p w14:paraId="7EAD6F4A" w14:textId="77777777" w:rsidR="008C20C5" w:rsidRDefault="008C20C5">
      <w:pPr>
        <w:rPr>
          <w:rFonts w:hint="eastAsia"/>
        </w:rPr>
      </w:pPr>
      <w:r>
        <w:rPr>
          <w:rFonts w:hint="eastAsia"/>
        </w:rPr>
        <w:t>黮暗，“shèn àn”，这个词汇并不常见于日常交流中，但在古汉语里却有着独特的地位。它通常用来描述事物的颜色深邃、黑暗，或者是比喻事情不明朗、难以看清真相的状态。在古代文学作品中，黮暗常被用作营造氛围或表达情感的重要元素。</w:t>
      </w:r>
    </w:p>
    <w:p w14:paraId="59A150FF" w14:textId="77777777" w:rsidR="008C20C5" w:rsidRDefault="008C20C5">
      <w:pPr>
        <w:rPr>
          <w:rFonts w:hint="eastAsia"/>
        </w:rPr>
      </w:pPr>
    </w:p>
    <w:p w14:paraId="38539F09" w14:textId="77777777" w:rsidR="008C20C5" w:rsidRDefault="008C20C5">
      <w:pPr>
        <w:rPr>
          <w:rFonts w:hint="eastAsia"/>
        </w:rPr>
      </w:pPr>
      <w:r>
        <w:rPr>
          <w:rFonts w:hint="eastAsia"/>
        </w:rPr>
        <w:t>词语的历史渊源</w:t>
      </w:r>
    </w:p>
    <w:p w14:paraId="6B7C18FB" w14:textId="77777777" w:rsidR="008C20C5" w:rsidRDefault="008C20C5">
      <w:pPr>
        <w:rPr>
          <w:rFonts w:hint="eastAsia"/>
        </w:rPr>
      </w:pPr>
      <w:r>
        <w:rPr>
          <w:rFonts w:hint="eastAsia"/>
        </w:rPr>
        <w:t>关于“黮暗”的使用，可以追溯到中国古代文献。例如，在《楚辞》这样的古典文学作品中，就有运用“黮”字来描绘夜晚或是阴暗环境的例子。这些用法不仅丰富了古汉语的表现力，也为后世留下了宝贵的文化遗产。随着时间的发展，“黮暗”一词逐渐从单纯的色彩描述，扩展到了对复杂情境和抽象概念的表达。</w:t>
      </w:r>
    </w:p>
    <w:p w14:paraId="689D7806" w14:textId="77777777" w:rsidR="008C20C5" w:rsidRDefault="008C20C5">
      <w:pPr>
        <w:rPr>
          <w:rFonts w:hint="eastAsia"/>
        </w:rPr>
      </w:pPr>
    </w:p>
    <w:p w14:paraId="6B36F667" w14:textId="77777777" w:rsidR="008C20C5" w:rsidRDefault="008C20C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2E7BBC" w14:textId="77777777" w:rsidR="008C20C5" w:rsidRDefault="008C20C5">
      <w:pPr>
        <w:rPr>
          <w:rFonts w:hint="eastAsia"/>
        </w:rPr>
      </w:pPr>
      <w:r>
        <w:rPr>
          <w:rFonts w:hint="eastAsia"/>
        </w:rPr>
        <w:t>在文化层面上，“黮暗”不仅仅是一种颜色或者状态的描述，它还蕴含着深刻的意义。在中国传统文化中，黑色往往与神秘、未知、死亡等概念相联系，而“黮暗”作为形容词，则进一步强化了这种联想。比如，在一些传统的戏曲和故事中，黮暗常常用来暗示阴谋、危险或者即将来临的不幸。同时，它也是艺术家们用来探索内心世界、表现深层次情感的一个重要工具。</w:t>
      </w:r>
    </w:p>
    <w:p w14:paraId="72BD13C5" w14:textId="77777777" w:rsidR="008C20C5" w:rsidRDefault="008C20C5">
      <w:pPr>
        <w:rPr>
          <w:rFonts w:hint="eastAsia"/>
        </w:rPr>
      </w:pPr>
    </w:p>
    <w:p w14:paraId="2054BBAA" w14:textId="77777777" w:rsidR="008C20C5" w:rsidRDefault="008C20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4233AE" w14:textId="77777777" w:rsidR="008C20C5" w:rsidRDefault="008C20C5">
      <w:pPr>
        <w:rPr>
          <w:rFonts w:hint="eastAsia"/>
        </w:rPr>
      </w:pPr>
      <w:r>
        <w:rPr>
          <w:rFonts w:hint="eastAsia"/>
        </w:rPr>
        <w:t>尽管“黮暗”这个词已经很少出现在现代汉语的口语或书面语中，但其背后的文化价值并未完全消失。在艺术创作领域，无论是绘画、音乐还是文学作品，创作者们依然会借用这一概念来传达特定的情感或思想。在跨文化交流日益频繁的今天，“黮暗”所承载的独特东方美学也吸引了许多外国学者和爱好者的关注。</w:t>
      </w:r>
    </w:p>
    <w:p w14:paraId="52C53417" w14:textId="77777777" w:rsidR="008C20C5" w:rsidRDefault="008C20C5">
      <w:pPr>
        <w:rPr>
          <w:rFonts w:hint="eastAsia"/>
        </w:rPr>
      </w:pPr>
    </w:p>
    <w:p w14:paraId="3C36D7B0" w14:textId="77777777" w:rsidR="008C20C5" w:rsidRDefault="008C20C5">
      <w:pPr>
        <w:rPr>
          <w:rFonts w:hint="eastAsia"/>
        </w:rPr>
      </w:pPr>
      <w:r>
        <w:rPr>
          <w:rFonts w:hint="eastAsia"/>
        </w:rPr>
        <w:t>最后的总结</w:t>
      </w:r>
    </w:p>
    <w:p w14:paraId="78F1D938" w14:textId="77777777" w:rsidR="008C20C5" w:rsidRDefault="008C20C5">
      <w:pPr>
        <w:rPr>
          <w:rFonts w:hint="eastAsia"/>
        </w:rPr>
      </w:pPr>
      <w:r>
        <w:rPr>
          <w:rFonts w:hint="eastAsia"/>
        </w:rPr>
        <w:t>“黮暗”作为一个古老而又充满魅力的词汇，它不仅仅是语言的一部分，更是中华文化宝库中的一颗璀璨明珠。通过了解和学习像“黮暗”这样的词汇，我们不仅能更深入地体会到古人的智慧和审美情趣，也能为现代社会的文化创新提供丰富的灵感来源。希望在未来，更多的人能够认识到这些传统词汇的价值，并将它们传承下去。</w:t>
      </w:r>
    </w:p>
    <w:p w14:paraId="075C12AE" w14:textId="77777777" w:rsidR="008C20C5" w:rsidRDefault="008C20C5">
      <w:pPr>
        <w:rPr>
          <w:rFonts w:hint="eastAsia"/>
        </w:rPr>
      </w:pPr>
    </w:p>
    <w:p w14:paraId="67A54B87" w14:textId="77777777" w:rsidR="008C20C5" w:rsidRDefault="008C2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0D309" w14:textId="6A3AAA54" w:rsidR="00B029D1" w:rsidRDefault="00B029D1"/>
    <w:sectPr w:rsidR="00B0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D1"/>
    <w:rsid w:val="007574E7"/>
    <w:rsid w:val="008C20C5"/>
    <w:rsid w:val="00B0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3BEA-3D65-46A7-83C3-87CF1644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