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7B47" w14:textId="77777777" w:rsidR="00D10562" w:rsidRDefault="00D10562">
      <w:pPr>
        <w:rPr>
          <w:rFonts w:hint="eastAsia"/>
        </w:rPr>
      </w:pPr>
    </w:p>
    <w:p w14:paraId="5E4302EF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鼠组词组和的拼音</w:t>
      </w:r>
    </w:p>
    <w:p w14:paraId="30544657" w14:textId="77777777" w:rsidR="00D10562" w:rsidRDefault="00D10562">
      <w:pPr>
        <w:rPr>
          <w:rFonts w:hint="eastAsia"/>
        </w:rPr>
      </w:pPr>
    </w:p>
    <w:p w14:paraId="2FEACA42" w14:textId="77777777" w:rsidR="00D10562" w:rsidRDefault="00D10562">
      <w:pPr>
        <w:rPr>
          <w:rFonts w:hint="eastAsia"/>
        </w:rPr>
      </w:pPr>
    </w:p>
    <w:p w14:paraId="7DF4B23C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在汉字的学习过程中，了解不同字的组词及拼音对于掌握汉语有着至关重要的作用。本文将以“鼠”字为例，详细介绍其相关的组词以及对应的拼音，帮助学习者更好地理解和记忆。</w:t>
      </w:r>
    </w:p>
    <w:p w14:paraId="0E4DF083" w14:textId="77777777" w:rsidR="00D10562" w:rsidRDefault="00D10562">
      <w:pPr>
        <w:rPr>
          <w:rFonts w:hint="eastAsia"/>
        </w:rPr>
      </w:pPr>
    </w:p>
    <w:p w14:paraId="183DC9CF" w14:textId="77777777" w:rsidR="00D10562" w:rsidRDefault="00D10562">
      <w:pPr>
        <w:rPr>
          <w:rFonts w:hint="eastAsia"/>
        </w:rPr>
      </w:pPr>
    </w:p>
    <w:p w14:paraId="131854D8" w14:textId="77777777" w:rsidR="00D10562" w:rsidRDefault="00D10562">
      <w:pPr>
        <w:rPr>
          <w:rFonts w:hint="eastAsia"/>
        </w:rPr>
      </w:pPr>
    </w:p>
    <w:p w14:paraId="4B81D318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一、关于“鼠”字的基本介绍</w:t>
      </w:r>
    </w:p>
    <w:p w14:paraId="703EAECC" w14:textId="77777777" w:rsidR="00D10562" w:rsidRDefault="00D10562">
      <w:pPr>
        <w:rPr>
          <w:rFonts w:hint="eastAsia"/>
        </w:rPr>
      </w:pPr>
    </w:p>
    <w:p w14:paraId="2C288CAB" w14:textId="77777777" w:rsidR="00D10562" w:rsidRDefault="00D10562">
      <w:pPr>
        <w:rPr>
          <w:rFonts w:hint="eastAsia"/>
        </w:rPr>
      </w:pPr>
    </w:p>
    <w:p w14:paraId="3C8D38F7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“鼠”是一个象形文字，其形状类似于一只小老鼠的形象，是十二生肖之一。在现代汉语中，“鼠”的拼音为shǔ，声调为第三声，属于上声。这个字不仅代表了实际的动物——老鼠，还被广泛应用于各种成语、俗语以及日常用语中，表达着丰富的文化内涵和象征意义。</w:t>
      </w:r>
    </w:p>
    <w:p w14:paraId="74D47B69" w14:textId="77777777" w:rsidR="00D10562" w:rsidRDefault="00D10562">
      <w:pPr>
        <w:rPr>
          <w:rFonts w:hint="eastAsia"/>
        </w:rPr>
      </w:pPr>
    </w:p>
    <w:p w14:paraId="16E5295B" w14:textId="77777777" w:rsidR="00D10562" w:rsidRDefault="00D10562">
      <w:pPr>
        <w:rPr>
          <w:rFonts w:hint="eastAsia"/>
        </w:rPr>
      </w:pPr>
    </w:p>
    <w:p w14:paraId="1DAE5CAD" w14:textId="77777777" w:rsidR="00D10562" w:rsidRDefault="00D10562">
      <w:pPr>
        <w:rPr>
          <w:rFonts w:hint="eastAsia"/>
        </w:rPr>
      </w:pPr>
    </w:p>
    <w:p w14:paraId="6AFC0103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二、“鼠”字的常见组词及其拼音</w:t>
      </w:r>
    </w:p>
    <w:p w14:paraId="38564E33" w14:textId="77777777" w:rsidR="00D10562" w:rsidRDefault="00D10562">
      <w:pPr>
        <w:rPr>
          <w:rFonts w:hint="eastAsia"/>
        </w:rPr>
      </w:pPr>
    </w:p>
    <w:p w14:paraId="21241120" w14:textId="77777777" w:rsidR="00D10562" w:rsidRDefault="00D10562">
      <w:pPr>
        <w:rPr>
          <w:rFonts w:hint="eastAsia"/>
        </w:rPr>
      </w:pPr>
    </w:p>
    <w:p w14:paraId="6065F91F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接下来，我们将介绍一些由“鼠”字组成的词语及其正确的拼音：</w:t>
      </w:r>
    </w:p>
    <w:p w14:paraId="4B75C0BC" w14:textId="77777777" w:rsidR="00D10562" w:rsidRDefault="00D10562">
      <w:pPr>
        <w:rPr>
          <w:rFonts w:hint="eastAsia"/>
        </w:rPr>
      </w:pPr>
    </w:p>
    <w:p w14:paraId="7E7E3978" w14:textId="77777777" w:rsidR="00D10562" w:rsidRDefault="00D10562">
      <w:pPr>
        <w:rPr>
          <w:rFonts w:hint="eastAsia"/>
        </w:rPr>
      </w:pPr>
    </w:p>
    <w:p w14:paraId="16545A11" w14:textId="77777777" w:rsidR="00D10562" w:rsidRDefault="00D10562">
      <w:pPr>
        <w:rPr>
          <w:rFonts w:hint="eastAsia"/>
        </w:rPr>
      </w:pPr>
    </w:p>
    <w:p w14:paraId="29966FBE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</w:p>
    <w:p w14:paraId="23B4BDBA" w14:textId="77777777" w:rsidR="00D10562" w:rsidRDefault="00D10562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老鼠 (lǎo shǔ): 最常见的用法，指的就是我们生活中所说的那种小型啮齿类动物。</w:t>
      </w:r>
    </w:p>
    <w:p w14:paraId="7BCCF5FB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</w:p>
    <w:p w14:paraId="518B5743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</w:p>
    <w:p w14:paraId="2931EA14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鼠目寸光 (shǔ mù cùn guāng): 形容人眼光短浅，只看到眼前的利益或情况，缺乏长远考虑。</w:t>
      </w:r>
    </w:p>
    <w:p w14:paraId="0F5ACABF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</w:p>
    <w:p w14:paraId="677F4BAE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</w:p>
    <w:p w14:paraId="725878E4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胆小如鼠 (dǎn xiǎo rú shǔ): 用来形容一个人非常胆小，做事畏首畏尾。</w:t>
      </w:r>
    </w:p>
    <w:p w14:paraId="1A3C6BB1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</w:p>
    <w:p w14:paraId="5720DB81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</w:p>
    <w:p w14:paraId="4C4CD261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过街老鼠 (guò jiē lǎo shǔ): 比喻人人喊打的人或事，通常用于贬义。</w:t>
      </w:r>
    </w:p>
    <w:p w14:paraId="5576A2C0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</w:r>
    </w:p>
    <w:p w14:paraId="37222A6E" w14:textId="77777777" w:rsidR="00D10562" w:rsidRDefault="00D10562">
      <w:pPr>
        <w:rPr>
          <w:rFonts w:hint="eastAsia"/>
        </w:rPr>
      </w:pPr>
    </w:p>
    <w:p w14:paraId="273B112C" w14:textId="77777777" w:rsidR="00D10562" w:rsidRDefault="00D10562">
      <w:pPr>
        <w:rPr>
          <w:rFonts w:hint="eastAsia"/>
        </w:rPr>
      </w:pPr>
    </w:p>
    <w:p w14:paraId="2DF77ABF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三、“鼠”字的文化含义与象征</w:t>
      </w:r>
    </w:p>
    <w:p w14:paraId="71275CA4" w14:textId="77777777" w:rsidR="00D10562" w:rsidRDefault="00D10562">
      <w:pPr>
        <w:rPr>
          <w:rFonts w:hint="eastAsia"/>
        </w:rPr>
      </w:pPr>
    </w:p>
    <w:p w14:paraId="129F59A3" w14:textId="77777777" w:rsidR="00D10562" w:rsidRDefault="00D10562">
      <w:pPr>
        <w:rPr>
          <w:rFonts w:hint="eastAsia"/>
        </w:rPr>
      </w:pPr>
    </w:p>
    <w:p w14:paraId="24AEBF0E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在中国传统文化中，“鼠”不仅仅是一种动物的名称，它还承载着深厚的文化寓意。例如，在古代文学作品中，鼠往往被视为智慧和机灵的象征；而在民间传说里，也有不少以鼠为主角的故事，展现了人们对自然界的敬畏之情以及对生活哲理的深刻理解。</w:t>
      </w:r>
    </w:p>
    <w:p w14:paraId="73381686" w14:textId="77777777" w:rsidR="00D10562" w:rsidRDefault="00D10562">
      <w:pPr>
        <w:rPr>
          <w:rFonts w:hint="eastAsia"/>
        </w:rPr>
      </w:pPr>
    </w:p>
    <w:p w14:paraId="28249D44" w14:textId="77777777" w:rsidR="00D10562" w:rsidRDefault="00D10562">
      <w:pPr>
        <w:rPr>
          <w:rFonts w:hint="eastAsia"/>
        </w:rPr>
      </w:pPr>
    </w:p>
    <w:p w14:paraId="0D00B48B" w14:textId="77777777" w:rsidR="00D10562" w:rsidRDefault="00D10562">
      <w:pPr>
        <w:rPr>
          <w:rFonts w:hint="eastAsia"/>
        </w:rPr>
      </w:pPr>
    </w:p>
    <w:p w14:paraId="777F59C1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四、如何有效地记忆“鼠”字相关词汇</w:t>
      </w:r>
    </w:p>
    <w:p w14:paraId="704A1AF7" w14:textId="77777777" w:rsidR="00D10562" w:rsidRDefault="00D10562">
      <w:pPr>
        <w:rPr>
          <w:rFonts w:hint="eastAsia"/>
        </w:rPr>
      </w:pPr>
    </w:p>
    <w:p w14:paraId="2B2BC63B" w14:textId="77777777" w:rsidR="00D10562" w:rsidRDefault="00D10562">
      <w:pPr>
        <w:rPr>
          <w:rFonts w:hint="eastAsia"/>
        </w:rPr>
      </w:pPr>
    </w:p>
    <w:p w14:paraId="6FBB9921" w14:textId="77777777" w:rsidR="00D10562" w:rsidRDefault="00D10562">
      <w:pPr>
        <w:rPr>
          <w:rFonts w:hint="eastAsia"/>
        </w:rPr>
      </w:pPr>
      <w:r>
        <w:rPr>
          <w:rFonts w:hint="eastAsia"/>
        </w:rPr>
        <w:lastRenderedPageBreak/>
        <w:tab/>
        <w:t>为了更高效地记住这些与“鼠”有关的词汇，建议采用联想记忆法。比如，当你学习“老鼠”这个词时，可以想象自己在一个老房子里发现了一只快速窜动的小老鼠，这样既形象又生动，有助于加深印象。同时，通过阅读含有这些词汇的文章或者故事，也能够帮助你更好地理解和运用它们。</w:t>
      </w:r>
    </w:p>
    <w:p w14:paraId="78D9D62B" w14:textId="77777777" w:rsidR="00D10562" w:rsidRDefault="00D10562">
      <w:pPr>
        <w:rPr>
          <w:rFonts w:hint="eastAsia"/>
        </w:rPr>
      </w:pPr>
    </w:p>
    <w:p w14:paraId="349C1CE1" w14:textId="77777777" w:rsidR="00D10562" w:rsidRDefault="00D10562">
      <w:pPr>
        <w:rPr>
          <w:rFonts w:hint="eastAsia"/>
        </w:rPr>
      </w:pPr>
    </w:p>
    <w:p w14:paraId="5716D0D8" w14:textId="77777777" w:rsidR="00D10562" w:rsidRDefault="00D10562">
      <w:pPr>
        <w:rPr>
          <w:rFonts w:hint="eastAsia"/>
        </w:rPr>
      </w:pPr>
    </w:p>
    <w:p w14:paraId="19243250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012A1A" w14:textId="77777777" w:rsidR="00D10562" w:rsidRDefault="00D10562">
      <w:pPr>
        <w:rPr>
          <w:rFonts w:hint="eastAsia"/>
        </w:rPr>
      </w:pPr>
    </w:p>
    <w:p w14:paraId="6C817E8B" w14:textId="77777777" w:rsidR="00D10562" w:rsidRDefault="00D10562">
      <w:pPr>
        <w:rPr>
          <w:rFonts w:hint="eastAsia"/>
        </w:rPr>
      </w:pPr>
    </w:p>
    <w:p w14:paraId="4676BAFC" w14:textId="77777777" w:rsidR="00D10562" w:rsidRDefault="00D10562">
      <w:pPr>
        <w:rPr>
          <w:rFonts w:hint="eastAsia"/>
        </w:rPr>
      </w:pPr>
      <w:r>
        <w:rPr>
          <w:rFonts w:hint="eastAsia"/>
        </w:rPr>
        <w:tab/>
        <w:t>通过对“鼠”字及其组词的学习，我们不仅能够增加自己的词汇量，还能进一步了解中国文化的丰富性和多样性。希望这篇文章能为你提供有价值的信息，并激发你对中国语言和文化更深的兴趣。</w:t>
      </w:r>
    </w:p>
    <w:p w14:paraId="41C3CA36" w14:textId="77777777" w:rsidR="00D10562" w:rsidRDefault="00D10562">
      <w:pPr>
        <w:rPr>
          <w:rFonts w:hint="eastAsia"/>
        </w:rPr>
      </w:pPr>
    </w:p>
    <w:p w14:paraId="74584A48" w14:textId="77777777" w:rsidR="00D10562" w:rsidRDefault="00D10562">
      <w:pPr>
        <w:rPr>
          <w:rFonts w:hint="eastAsia"/>
        </w:rPr>
      </w:pPr>
    </w:p>
    <w:p w14:paraId="3889B8ED" w14:textId="77777777" w:rsidR="00D10562" w:rsidRDefault="00D10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CF93A" w14:textId="7A26AB62" w:rsidR="0082284C" w:rsidRDefault="0082284C"/>
    <w:sectPr w:rsidR="0082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4C"/>
    <w:rsid w:val="007574E7"/>
    <w:rsid w:val="0082284C"/>
    <w:rsid w:val="00D1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9D02-4DD4-4612-8CAF-BF154EC7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