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83D8F" w14:textId="77777777" w:rsidR="00EF3CBC" w:rsidRDefault="00EF3CBC">
      <w:pPr>
        <w:rPr>
          <w:rFonts w:hint="eastAsia"/>
        </w:rPr>
      </w:pPr>
      <w:r>
        <w:rPr>
          <w:rFonts w:hint="eastAsia"/>
        </w:rPr>
        <w:t>龌龊的拼音</w:t>
      </w:r>
    </w:p>
    <w:p w14:paraId="7CA200FD" w14:textId="77777777" w:rsidR="00EF3CBC" w:rsidRDefault="00EF3CBC">
      <w:pPr>
        <w:rPr>
          <w:rFonts w:hint="eastAsia"/>
        </w:rPr>
      </w:pPr>
      <w:r>
        <w:rPr>
          <w:rFonts w:hint="eastAsia"/>
        </w:rPr>
        <w:t>“龌龊”这个词在汉语中用来形容不干净、肮脏的状态，既可以指环境上的污秽，也可以用来比喻人的品德低下或行为卑劣。其拼音为“wò chuò”，其中“wò”发音类似于英文单词“water”的首音，“chuò”则与“chop”相似但更轻柔一些。</w:t>
      </w:r>
    </w:p>
    <w:p w14:paraId="0124E4C9" w14:textId="77777777" w:rsidR="00EF3CBC" w:rsidRDefault="00EF3CBC">
      <w:pPr>
        <w:rPr>
          <w:rFonts w:hint="eastAsia"/>
        </w:rPr>
      </w:pPr>
    </w:p>
    <w:p w14:paraId="12CEEBB1" w14:textId="77777777" w:rsidR="00EF3CBC" w:rsidRDefault="00EF3CBC">
      <w:pPr>
        <w:rPr>
          <w:rFonts w:hint="eastAsia"/>
        </w:rPr>
      </w:pPr>
      <w:r>
        <w:rPr>
          <w:rFonts w:hint="eastAsia"/>
        </w:rPr>
        <w:t>词源和用法</w:t>
      </w:r>
    </w:p>
    <w:p w14:paraId="2E74CB7A" w14:textId="77777777" w:rsidR="00EF3CBC" w:rsidRDefault="00EF3CBC">
      <w:pPr>
        <w:rPr>
          <w:rFonts w:hint="eastAsia"/>
        </w:rPr>
      </w:pPr>
      <w:r>
        <w:rPr>
          <w:rFonts w:hint="eastAsia"/>
        </w:rPr>
        <w:t>“龌龊”一词历史悠久，最早可以追溯到古代文献中，用来描述事物的不洁状态。随着时间的发展，这个词的应用范围逐渐扩大，不仅限于物理层面的肮脏，更多地被用于形容人的思想或行为。例如，在日常对话中提到某人行为“龌龊”，即表示该人的行为被认为是低俗或不道德的。</w:t>
      </w:r>
    </w:p>
    <w:p w14:paraId="38B984D7" w14:textId="77777777" w:rsidR="00EF3CBC" w:rsidRDefault="00EF3CBC">
      <w:pPr>
        <w:rPr>
          <w:rFonts w:hint="eastAsia"/>
        </w:rPr>
      </w:pPr>
    </w:p>
    <w:p w14:paraId="26B74C26" w14:textId="77777777" w:rsidR="00EF3CBC" w:rsidRDefault="00EF3CBC">
      <w:pPr>
        <w:rPr>
          <w:rFonts w:hint="eastAsia"/>
        </w:rPr>
      </w:pPr>
      <w:r>
        <w:rPr>
          <w:rFonts w:hint="eastAsia"/>
        </w:rPr>
        <w:t>文化内涵</w:t>
      </w:r>
    </w:p>
    <w:p w14:paraId="1C48F09C" w14:textId="77777777" w:rsidR="00EF3CBC" w:rsidRDefault="00EF3CBC">
      <w:pPr>
        <w:rPr>
          <w:rFonts w:hint="eastAsia"/>
        </w:rPr>
      </w:pPr>
      <w:r>
        <w:rPr>
          <w:rFonts w:hint="eastAsia"/>
        </w:rPr>
        <w:t>在中国文化里，“清洁”与“肮脏”的对比不仅仅是物质层面的概念，它们往往承载着更深的文化意义。一个干净整洁的生活环境被视为美德的表现，而“龌龊”则相反，常被用来象征负面的价值观或生活态度。这种二元对立的思想深入到了社会生活的各个方面，影响着人们的行为规范和社会评价。</w:t>
      </w:r>
    </w:p>
    <w:p w14:paraId="73EFF110" w14:textId="77777777" w:rsidR="00EF3CBC" w:rsidRDefault="00EF3CBC">
      <w:pPr>
        <w:rPr>
          <w:rFonts w:hint="eastAsia"/>
        </w:rPr>
      </w:pPr>
    </w:p>
    <w:p w14:paraId="34964CB7" w14:textId="77777777" w:rsidR="00EF3CBC" w:rsidRDefault="00EF3C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2D1E3D" w14:textId="77777777" w:rsidR="00EF3CBC" w:rsidRDefault="00EF3CBC">
      <w:pPr>
        <w:rPr>
          <w:rFonts w:hint="eastAsia"/>
        </w:rPr>
      </w:pPr>
      <w:r>
        <w:rPr>
          <w:rFonts w:hint="eastAsia"/>
        </w:rPr>
        <w:t>尽管“龌龊”这个词带有一定的贬义色彩，但在现代社会中，它依然活跃在人们的日常交流之中。无论是文学作品还是新闻报道，都可能见到它的身影。不过值得注意的是，随着时代的发展，部分传统词汇的意义和使用频率可能会发生变化，但“龌龊”一词由于其独特的表达力，依旧保持着一定的生命力。</w:t>
      </w:r>
    </w:p>
    <w:p w14:paraId="4EA1D017" w14:textId="77777777" w:rsidR="00EF3CBC" w:rsidRDefault="00EF3CBC">
      <w:pPr>
        <w:rPr>
          <w:rFonts w:hint="eastAsia"/>
        </w:rPr>
      </w:pPr>
    </w:p>
    <w:p w14:paraId="402BED18" w14:textId="77777777" w:rsidR="00EF3CBC" w:rsidRDefault="00EF3CBC">
      <w:pPr>
        <w:rPr>
          <w:rFonts w:hint="eastAsia"/>
        </w:rPr>
      </w:pPr>
      <w:r>
        <w:rPr>
          <w:rFonts w:hint="eastAsia"/>
        </w:rPr>
        <w:t>最后的总结</w:t>
      </w:r>
    </w:p>
    <w:p w14:paraId="03024FB2" w14:textId="77777777" w:rsidR="00EF3CBC" w:rsidRDefault="00EF3CBC">
      <w:pPr>
        <w:rPr>
          <w:rFonts w:hint="eastAsia"/>
        </w:rPr>
      </w:pPr>
      <w:r>
        <w:rPr>
          <w:rFonts w:hint="eastAsia"/>
        </w:rPr>
        <w:t>“wò chuò”不仅仅是一个简单的词汇，它背后蕴含着丰富的文化含义和社会价值观念。通过了解这一词语及其使用背景，我们不仅能加深对中国语言文化的理解，也能更好地洞察不同文化背景下人们对“洁净”与“肮脏”的认知差异。这对于我们跨文化交流以及增进相互理解具有重要意义。</w:t>
      </w:r>
    </w:p>
    <w:p w14:paraId="53C0125F" w14:textId="77777777" w:rsidR="00EF3CBC" w:rsidRDefault="00EF3CBC">
      <w:pPr>
        <w:rPr>
          <w:rFonts w:hint="eastAsia"/>
        </w:rPr>
      </w:pPr>
    </w:p>
    <w:p w14:paraId="7713696E" w14:textId="77777777" w:rsidR="00EF3CBC" w:rsidRDefault="00EF3CBC">
      <w:pPr>
        <w:rPr>
          <w:rFonts w:hint="eastAsia"/>
        </w:rPr>
      </w:pPr>
    </w:p>
    <w:p w14:paraId="7C3359C3" w14:textId="77777777" w:rsidR="00EF3CBC" w:rsidRDefault="00EF3C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FA0FC" w14:textId="3EC08ECE" w:rsidR="000820CF" w:rsidRDefault="000820CF"/>
    <w:sectPr w:rsidR="0008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CF"/>
    <w:rsid w:val="000820CF"/>
    <w:rsid w:val="007574E7"/>
    <w:rsid w:val="00E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9BAA-7B8F-4B37-B556-F56990F0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