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26369" w14:textId="77777777" w:rsidR="007834BA" w:rsidRDefault="007834BA">
      <w:pPr>
        <w:rPr>
          <w:rFonts w:hint="eastAsia"/>
        </w:rPr>
      </w:pPr>
      <w:r>
        <w:rPr>
          <w:rFonts w:hint="eastAsia"/>
        </w:rPr>
        <w:t>一东三首歌带的拼音简介</w:t>
      </w:r>
    </w:p>
    <w:p w14:paraId="7590BCCC" w14:textId="77777777" w:rsidR="007834BA" w:rsidRDefault="007834BA">
      <w:pPr>
        <w:rPr>
          <w:rFonts w:hint="eastAsia"/>
        </w:rPr>
      </w:pPr>
      <w:r>
        <w:rPr>
          <w:rFonts w:hint="eastAsia"/>
        </w:rPr>
        <w:t>“一东三首歌带的拼音”这一主题，乍一听可能让人有些摸不着头脑。实际上，它并不是一个广为人知的音乐项目或专辑名称，而更像是一个为了特定目的创造出来的概念。这里的“一东”可以理解为一个代表性的东方元素，“三首歌”则指代三个不同的音乐作品，而“带的拼音”则暗示了这些歌曲可能会包含汉语拼音或是以某种形式强调拼音的学习与使用。本文将尝试从这个独特的视角出发，探索几个具有代表性的中文歌曲，并讨论它们如何通过音乐和语言的魅力来连接不同文化背景的人们。</w:t>
      </w:r>
    </w:p>
    <w:p w14:paraId="601F5F44" w14:textId="77777777" w:rsidR="007834BA" w:rsidRDefault="007834BA">
      <w:pPr>
        <w:rPr>
          <w:rFonts w:hint="eastAsia"/>
        </w:rPr>
      </w:pPr>
    </w:p>
    <w:p w14:paraId="63B4DD27" w14:textId="77777777" w:rsidR="007834BA" w:rsidRDefault="007834BA">
      <w:pPr>
        <w:rPr>
          <w:rFonts w:hint="eastAsia"/>
        </w:rPr>
      </w:pPr>
      <w:r>
        <w:rPr>
          <w:rFonts w:hint="eastAsia"/>
        </w:rPr>
        <w:t>歌曲选择的背后意义</w:t>
      </w:r>
    </w:p>
    <w:p w14:paraId="0A4E0C3A" w14:textId="77777777" w:rsidR="007834BA" w:rsidRDefault="007834BA">
      <w:pPr>
        <w:rPr>
          <w:rFonts w:hint="eastAsia"/>
        </w:rPr>
      </w:pPr>
      <w:r>
        <w:rPr>
          <w:rFonts w:hint="eastAsia"/>
        </w:rPr>
        <w:t>在选择具体的三首歌曲时，我们考虑到了几个因素：歌曲必须是华语乐坛中广受欢迎且具有一定影响力的作品；这些歌曲应能够体现出汉语的独特魅力，无论是歌词的诗意还是旋律的优美；考虑到“拼音”的特殊要求，我们也倾向于那些歌词清晰、发音标准的歌曲，以便于学习者跟唱并借此机会练习汉语拼音。这样的选择不仅能够帮助汉语学习者更好地掌握语言，同时也能够让听众感受到中文歌曲背后深厚的文化底蕴。</w:t>
      </w:r>
    </w:p>
    <w:p w14:paraId="4B15F32F" w14:textId="77777777" w:rsidR="007834BA" w:rsidRDefault="007834BA">
      <w:pPr>
        <w:rPr>
          <w:rFonts w:hint="eastAsia"/>
        </w:rPr>
      </w:pPr>
    </w:p>
    <w:p w14:paraId="5A8885D1" w14:textId="77777777" w:rsidR="007834BA" w:rsidRDefault="007834BA">
      <w:pPr>
        <w:rPr>
          <w:rFonts w:hint="eastAsia"/>
        </w:rPr>
      </w:pPr>
      <w:r>
        <w:rPr>
          <w:rFonts w:hint="eastAsia"/>
        </w:rPr>
        <w:t>第一首推荐歌曲</w:t>
      </w:r>
    </w:p>
    <w:p w14:paraId="369762EE" w14:textId="77777777" w:rsidR="007834BA" w:rsidRDefault="007834BA">
      <w:pPr>
        <w:rPr>
          <w:rFonts w:hint="eastAsia"/>
        </w:rPr>
      </w:pPr>
      <w:r>
        <w:rPr>
          <w:rFonts w:hint="eastAsia"/>
        </w:rPr>
        <w:t>作为第一首推荐歌曲，我们可以选择《月亮代表我的心》这首由邓丽君演唱的经典之作。这首歌以其深情的旋律和真挚的情感表达成为了许多人心中的最爱。其简单易懂的歌词非常适合汉语初学者用来练习拼音，同时，邓丽君温柔甜美的嗓音也为歌曲增添了不少色彩。通过学习这首歌的歌词发音，学习者不仅能提高自己的汉语水平，还能深入了解华人社会对于爱情的理解和表达方式。</w:t>
      </w:r>
    </w:p>
    <w:p w14:paraId="6C866D27" w14:textId="77777777" w:rsidR="007834BA" w:rsidRDefault="007834BA">
      <w:pPr>
        <w:rPr>
          <w:rFonts w:hint="eastAsia"/>
        </w:rPr>
      </w:pPr>
    </w:p>
    <w:p w14:paraId="01701910" w14:textId="77777777" w:rsidR="007834BA" w:rsidRDefault="007834BA">
      <w:pPr>
        <w:rPr>
          <w:rFonts w:hint="eastAsia"/>
        </w:rPr>
      </w:pPr>
      <w:r>
        <w:rPr>
          <w:rFonts w:hint="eastAsia"/>
        </w:rPr>
        <w:t>第二首推荐歌曲</w:t>
      </w:r>
    </w:p>
    <w:p w14:paraId="2CC83560" w14:textId="77777777" w:rsidR="007834BA" w:rsidRDefault="007834BA">
      <w:pPr>
        <w:rPr>
          <w:rFonts w:hint="eastAsia"/>
        </w:rPr>
      </w:pPr>
      <w:r>
        <w:rPr>
          <w:rFonts w:hint="eastAsia"/>
        </w:rPr>
        <w:t>接下来是周杰伦的《青花瓷》，这首融合了中国传统元素与现代音乐风格的作品，展现了中华文化的独特魅力。歌词中充满了诸如“天青色等烟雨，而我在等你”这样富有诗意的句子，使得整首歌既具艺术价值又不失流行元素。对于想要通过音乐了解中国文化的人来说，《青花瓷》无疑是一个绝佳的选择。由于周杰伦的发音非常清晰准确，这首歌同样适合用于汉语拼音的学习。</w:t>
      </w:r>
    </w:p>
    <w:p w14:paraId="7F79077B" w14:textId="77777777" w:rsidR="007834BA" w:rsidRDefault="007834BA">
      <w:pPr>
        <w:rPr>
          <w:rFonts w:hint="eastAsia"/>
        </w:rPr>
      </w:pPr>
    </w:p>
    <w:p w14:paraId="4839558F" w14:textId="77777777" w:rsidR="007834BA" w:rsidRDefault="007834BA">
      <w:pPr>
        <w:rPr>
          <w:rFonts w:hint="eastAsia"/>
        </w:rPr>
      </w:pPr>
      <w:r>
        <w:rPr>
          <w:rFonts w:hint="eastAsia"/>
        </w:rPr>
        <w:t>第三首推荐歌曲</w:t>
      </w:r>
    </w:p>
    <w:p w14:paraId="7F91CEB3" w14:textId="77777777" w:rsidR="007834BA" w:rsidRDefault="007834BA">
      <w:pPr>
        <w:rPr>
          <w:rFonts w:hint="eastAsia"/>
        </w:rPr>
      </w:pPr>
      <w:r>
        <w:rPr>
          <w:rFonts w:hint="eastAsia"/>
        </w:rPr>
        <w:t>最后一首推荐的歌曲是王菲的《我愿意》，这是一首情感细腻、旋律动人的经典情歌。王菲的声音独具特色，她对歌曲情感的把握十分精准，能够触动每一个听者的心弦。《我愿意》的歌词虽然简洁却饱含深情，非常适合用作汉语学习材料。通过模仿王菲的发音，汉语学习者可以有效地提升自己的语音准确性，同时也能够领略到中文歌曲所传达出的强烈情感。</w:t>
      </w:r>
    </w:p>
    <w:p w14:paraId="625BEF02" w14:textId="77777777" w:rsidR="007834BA" w:rsidRDefault="007834BA">
      <w:pPr>
        <w:rPr>
          <w:rFonts w:hint="eastAsia"/>
        </w:rPr>
      </w:pPr>
    </w:p>
    <w:p w14:paraId="51707055" w14:textId="77777777" w:rsidR="007834BA" w:rsidRDefault="007834BA">
      <w:pPr>
        <w:rPr>
          <w:rFonts w:hint="eastAsia"/>
        </w:rPr>
      </w:pPr>
      <w:r>
        <w:rPr>
          <w:rFonts w:hint="eastAsia"/>
        </w:rPr>
        <w:t>最后的总结</w:t>
      </w:r>
    </w:p>
    <w:p w14:paraId="763AA7D0" w14:textId="77777777" w:rsidR="007834BA" w:rsidRDefault="007834BA">
      <w:pPr>
        <w:rPr>
          <w:rFonts w:hint="eastAsia"/>
        </w:rPr>
      </w:pPr>
      <w:r>
        <w:rPr>
          <w:rFonts w:hint="eastAsia"/>
        </w:rPr>
        <w:t>通过上述三首歌曲的介绍，我们可以看到，中文歌曲不仅是娱乐的一部分，也是学习汉语的有效工具。借助这些优美的旋律和动人的歌词，汉语学习者可以在享受音乐的同时，潜移默化地提高自己的语言能力。“一东三首歌带的拼音”不仅仅是一个概念，更是一种通过音乐促进文化交流的方式。希望每位读者都能从中找到属于自己的那片天空，在音乐的世界里自由翱翔。</w:t>
      </w:r>
    </w:p>
    <w:p w14:paraId="436B8977" w14:textId="77777777" w:rsidR="007834BA" w:rsidRDefault="007834BA">
      <w:pPr>
        <w:rPr>
          <w:rFonts w:hint="eastAsia"/>
        </w:rPr>
      </w:pPr>
    </w:p>
    <w:p w14:paraId="0C38D9EF" w14:textId="77777777" w:rsidR="007834BA" w:rsidRDefault="007834BA">
      <w:pPr>
        <w:rPr>
          <w:rFonts w:hint="eastAsia"/>
        </w:rPr>
      </w:pPr>
      <w:r>
        <w:rPr>
          <w:rFonts w:hint="eastAsia"/>
        </w:rPr>
        <w:t>本文是由每日作文网(2345lzwz.com)为大家创作</w:t>
      </w:r>
    </w:p>
    <w:p w14:paraId="23A76278" w14:textId="0F8569CF" w:rsidR="009C4534" w:rsidRDefault="009C4534"/>
    <w:sectPr w:rsidR="009C45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34"/>
    <w:rsid w:val="007834BA"/>
    <w:rsid w:val="009C453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0A5BB-8272-4BA1-8CE4-F9E0F29D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5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5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5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5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5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5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5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5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5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5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5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5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534"/>
    <w:rPr>
      <w:rFonts w:cstheme="majorBidi"/>
      <w:color w:val="2F5496" w:themeColor="accent1" w:themeShade="BF"/>
      <w:sz w:val="28"/>
      <w:szCs w:val="28"/>
    </w:rPr>
  </w:style>
  <w:style w:type="character" w:customStyle="1" w:styleId="50">
    <w:name w:val="标题 5 字符"/>
    <w:basedOn w:val="a0"/>
    <w:link w:val="5"/>
    <w:uiPriority w:val="9"/>
    <w:semiHidden/>
    <w:rsid w:val="009C4534"/>
    <w:rPr>
      <w:rFonts w:cstheme="majorBidi"/>
      <w:color w:val="2F5496" w:themeColor="accent1" w:themeShade="BF"/>
      <w:sz w:val="24"/>
    </w:rPr>
  </w:style>
  <w:style w:type="character" w:customStyle="1" w:styleId="60">
    <w:name w:val="标题 6 字符"/>
    <w:basedOn w:val="a0"/>
    <w:link w:val="6"/>
    <w:uiPriority w:val="9"/>
    <w:semiHidden/>
    <w:rsid w:val="009C4534"/>
    <w:rPr>
      <w:rFonts w:cstheme="majorBidi"/>
      <w:b/>
      <w:bCs/>
      <w:color w:val="2F5496" w:themeColor="accent1" w:themeShade="BF"/>
    </w:rPr>
  </w:style>
  <w:style w:type="character" w:customStyle="1" w:styleId="70">
    <w:name w:val="标题 7 字符"/>
    <w:basedOn w:val="a0"/>
    <w:link w:val="7"/>
    <w:uiPriority w:val="9"/>
    <w:semiHidden/>
    <w:rsid w:val="009C4534"/>
    <w:rPr>
      <w:rFonts w:cstheme="majorBidi"/>
      <w:b/>
      <w:bCs/>
      <w:color w:val="595959" w:themeColor="text1" w:themeTint="A6"/>
    </w:rPr>
  </w:style>
  <w:style w:type="character" w:customStyle="1" w:styleId="80">
    <w:name w:val="标题 8 字符"/>
    <w:basedOn w:val="a0"/>
    <w:link w:val="8"/>
    <w:uiPriority w:val="9"/>
    <w:semiHidden/>
    <w:rsid w:val="009C4534"/>
    <w:rPr>
      <w:rFonts w:cstheme="majorBidi"/>
      <w:color w:val="595959" w:themeColor="text1" w:themeTint="A6"/>
    </w:rPr>
  </w:style>
  <w:style w:type="character" w:customStyle="1" w:styleId="90">
    <w:name w:val="标题 9 字符"/>
    <w:basedOn w:val="a0"/>
    <w:link w:val="9"/>
    <w:uiPriority w:val="9"/>
    <w:semiHidden/>
    <w:rsid w:val="009C4534"/>
    <w:rPr>
      <w:rFonts w:eastAsiaTheme="majorEastAsia" w:cstheme="majorBidi"/>
      <w:color w:val="595959" w:themeColor="text1" w:themeTint="A6"/>
    </w:rPr>
  </w:style>
  <w:style w:type="paragraph" w:styleId="a3">
    <w:name w:val="Title"/>
    <w:basedOn w:val="a"/>
    <w:next w:val="a"/>
    <w:link w:val="a4"/>
    <w:uiPriority w:val="10"/>
    <w:qFormat/>
    <w:rsid w:val="009C45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5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5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5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534"/>
    <w:pPr>
      <w:spacing w:before="160"/>
      <w:jc w:val="center"/>
    </w:pPr>
    <w:rPr>
      <w:i/>
      <w:iCs/>
      <w:color w:val="404040" w:themeColor="text1" w:themeTint="BF"/>
    </w:rPr>
  </w:style>
  <w:style w:type="character" w:customStyle="1" w:styleId="a8">
    <w:name w:val="引用 字符"/>
    <w:basedOn w:val="a0"/>
    <w:link w:val="a7"/>
    <w:uiPriority w:val="29"/>
    <w:rsid w:val="009C4534"/>
    <w:rPr>
      <w:i/>
      <w:iCs/>
      <w:color w:val="404040" w:themeColor="text1" w:themeTint="BF"/>
    </w:rPr>
  </w:style>
  <w:style w:type="paragraph" w:styleId="a9">
    <w:name w:val="List Paragraph"/>
    <w:basedOn w:val="a"/>
    <w:uiPriority w:val="34"/>
    <w:qFormat/>
    <w:rsid w:val="009C4534"/>
    <w:pPr>
      <w:ind w:left="720"/>
      <w:contextualSpacing/>
    </w:pPr>
  </w:style>
  <w:style w:type="character" w:styleId="aa">
    <w:name w:val="Intense Emphasis"/>
    <w:basedOn w:val="a0"/>
    <w:uiPriority w:val="21"/>
    <w:qFormat/>
    <w:rsid w:val="009C4534"/>
    <w:rPr>
      <w:i/>
      <w:iCs/>
      <w:color w:val="2F5496" w:themeColor="accent1" w:themeShade="BF"/>
    </w:rPr>
  </w:style>
  <w:style w:type="paragraph" w:styleId="ab">
    <w:name w:val="Intense Quote"/>
    <w:basedOn w:val="a"/>
    <w:next w:val="a"/>
    <w:link w:val="ac"/>
    <w:uiPriority w:val="30"/>
    <w:qFormat/>
    <w:rsid w:val="009C45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534"/>
    <w:rPr>
      <w:i/>
      <w:iCs/>
      <w:color w:val="2F5496" w:themeColor="accent1" w:themeShade="BF"/>
    </w:rPr>
  </w:style>
  <w:style w:type="character" w:styleId="ad">
    <w:name w:val="Intense Reference"/>
    <w:basedOn w:val="a0"/>
    <w:uiPriority w:val="32"/>
    <w:qFormat/>
    <w:rsid w:val="009C45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