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8ACF" w14:textId="77777777" w:rsidR="00636868" w:rsidRDefault="00636868">
      <w:pPr>
        <w:rPr>
          <w:rFonts w:hint="eastAsia"/>
        </w:rPr>
      </w:pPr>
      <w:r>
        <w:rPr>
          <w:rFonts w:hint="eastAsia"/>
        </w:rPr>
        <w:t>一个a一个i是什么梨的拼音：趣味汉字与拼音的世界</w:t>
      </w:r>
    </w:p>
    <w:p w14:paraId="560AB3AF" w14:textId="77777777" w:rsidR="00636868" w:rsidRDefault="00636868">
      <w:pPr>
        <w:rPr>
          <w:rFonts w:hint="eastAsia"/>
        </w:rPr>
      </w:pPr>
      <w:r>
        <w:rPr>
          <w:rFonts w:hint="eastAsia"/>
        </w:rPr>
        <w:t>在汉语拼音的学习过程中，我们常常会遇到一些有趣的现象，比如“一个a一个i是什么梨”的问题。这个问题看似简单，却蕴含着丰富的语言学知识和文化背景。它不仅是一个关于拼音的趣味提问，更是一种对汉字发音规则的探索。让我们一起走进这个奇妙的语言世界，看看“一个a一个i”到底能拼出什么样的“梨”。</w:t>
      </w:r>
    </w:p>
    <w:p w14:paraId="4757BE8D" w14:textId="77777777" w:rsidR="00636868" w:rsidRDefault="00636868">
      <w:pPr>
        <w:rPr>
          <w:rFonts w:hint="eastAsia"/>
        </w:rPr>
      </w:pPr>
    </w:p>
    <w:p w14:paraId="0CD3EB82" w14:textId="77777777" w:rsidR="00636868" w:rsidRDefault="00636868">
      <w:pPr>
        <w:rPr>
          <w:rFonts w:hint="eastAsia"/>
        </w:rPr>
      </w:pPr>
      <w:r>
        <w:rPr>
          <w:rFonts w:hint="eastAsia"/>
        </w:rPr>
        <w:t>从拼音到汉字：解析“ai”的发音</w:t>
      </w:r>
    </w:p>
    <w:p w14:paraId="6102DD14" w14:textId="77777777" w:rsidR="00636868" w:rsidRDefault="00636868">
      <w:pPr>
        <w:rPr>
          <w:rFonts w:hint="eastAsia"/>
        </w:rPr>
      </w:pPr>
      <w:r>
        <w:rPr>
          <w:rFonts w:hint="eastAsia"/>
        </w:rPr>
        <w:t>“一个a一个i”实际上指的是汉语拼音中的复韵母“ai”。这个音节在普通话中非常常见，发音响亮且清晰。当我们说“一个a一个i是什么梨”时，实际上是在问“ai”这个音可以对应哪些汉字，尤其是那些与“梨”相关的字词。例如，“爱”、“挨”、“皑”等字都读作“ai”，但它们的意义各不相同。这种一音多义的现象正是汉语的魅力所在。</w:t>
      </w:r>
    </w:p>
    <w:p w14:paraId="76D88750" w14:textId="77777777" w:rsidR="00636868" w:rsidRDefault="00636868">
      <w:pPr>
        <w:rPr>
          <w:rFonts w:hint="eastAsia"/>
        </w:rPr>
      </w:pPr>
    </w:p>
    <w:p w14:paraId="0ADF27A0" w14:textId="77777777" w:rsidR="00636868" w:rsidRDefault="00636868">
      <w:pPr>
        <w:rPr>
          <w:rFonts w:hint="eastAsia"/>
        </w:rPr>
      </w:pPr>
      <w:r>
        <w:rPr>
          <w:rFonts w:hint="eastAsia"/>
        </w:rPr>
        <w:t>“梨”背后的文化寓意</w:t>
      </w:r>
    </w:p>
    <w:p w14:paraId="653C2A7C" w14:textId="77777777" w:rsidR="00636868" w:rsidRDefault="00636868">
      <w:pPr>
        <w:rPr>
          <w:rFonts w:hint="eastAsia"/>
        </w:rPr>
      </w:pPr>
      <w:r>
        <w:rPr>
          <w:rFonts w:hint="eastAsia"/>
        </w:rPr>
        <w:t>提到“梨”，人们往往会联想到一种常见的水果——梨子。梨子在中国文化中有着特殊的象征意义，它不仅代表甘甜和丰收，还常常被用来比喻亲情和友情。然而，在这个问题中，“梨”不仅仅指水果，还可以引申为其他同音或近音的汉字，比如“离”、“痢”等。这些字虽然发音相似，但在语境中却有着截然不同的含义。因此，理解“一个a一个i是什么梨”还需要结合具体的上下文来分析。</w:t>
      </w:r>
    </w:p>
    <w:p w14:paraId="5EFB9150" w14:textId="77777777" w:rsidR="00636868" w:rsidRDefault="00636868">
      <w:pPr>
        <w:rPr>
          <w:rFonts w:hint="eastAsia"/>
        </w:rPr>
      </w:pPr>
    </w:p>
    <w:p w14:paraId="238778AE" w14:textId="77777777" w:rsidR="00636868" w:rsidRDefault="00636868">
      <w:pPr>
        <w:rPr>
          <w:rFonts w:hint="eastAsia"/>
        </w:rPr>
      </w:pPr>
      <w:r>
        <w:rPr>
          <w:rFonts w:hint="eastAsia"/>
        </w:rPr>
        <w:t>趣味扩展：从“ai”到更多拼音组合</w:t>
      </w:r>
    </w:p>
    <w:p w14:paraId="2F815EF7" w14:textId="77777777" w:rsidR="00636868" w:rsidRDefault="00636868">
      <w:pPr>
        <w:rPr>
          <w:rFonts w:hint="eastAsia"/>
        </w:rPr>
      </w:pPr>
      <w:r>
        <w:rPr>
          <w:rFonts w:hint="eastAsia"/>
        </w:rPr>
        <w:t>除了“ai”之外，汉语拼音中还有许多类似的复韵母，如“ei”、“ao”、“ou”等。每一个音节都可以对应多个汉字，形成丰富多彩的语言表达。例如，“ei”可以是“裴”、“胚”、“扉”；“ao”可以是“熬”、“凹”、“袄”；“ou”可以是“欧”、“殴”、“鸥”。通过这样的练习，我们可以更好地掌握拼音的规律，同时也能感受到汉字的博大精深。</w:t>
      </w:r>
    </w:p>
    <w:p w14:paraId="53AACDD9" w14:textId="77777777" w:rsidR="00636868" w:rsidRDefault="00636868">
      <w:pPr>
        <w:rPr>
          <w:rFonts w:hint="eastAsia"/>
        </w:rPr>
      </w:pPr>
    </w:p>
    <w:p w14:paraId="767C56F6" w14:textId="77777777" w:rsidR="00636868" w:rsidRDefault="0063686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B9BDC6F" w14:textId="77777777" w:rsidR="00636868" w:rsidRDefault="00636868">
      <w:pPr>
        <w:rPr>
          <w:rFonts w:hint="eastAsia"/>
        </w:rPr>
      </w:pPr>
      <w:r>
        <w:rPr>
          <w:rFonts w:hint="eastAsia"/>
        </w:rPr>
        <w:t>对于初学者来说，掌握拼音并不是一件容易的事。为了帮助大家更好地记忆，这里分享几个小技巧。可以通过朗读来熟悉每个音节的发音特点，比如多练习“ai、ei、ao、ou”等复韵母。结合具体的汉字进行记忆，这样既能加深印象，又能提高实用性。利用一些趣味游戏或绕口令来巩固所学知识，让学习过程更加轻松愉快。</w:t>
      </w:r>
    </w:p>
    <w:p w14:paraId="54C6C9EA" w14:textId="77777777" w:rsidR="00636868" w:rsidRDefault="00636868">
      <w:pPr>
        <w:rPr>
          <w:rFonts w:hint="eastAsia"/>
        </w:rPr>
      </w:pPr>
    </w:p>
    <w:p w14:paraId="65E07A6D" w14:textId="77777777" w:rsidR="00636868" w:rsidRDefault="00636868">
      <w:pPr>
        <w:rPr>
          <w:rFonts w:hint="eastAsia"/>
        </w:rPr>
      </w:pPr>
      <w:r>
        <w:rPr>
          <w:rFonts w:hint="eastAsia"/>
        </w:rPr>
        <w:t>最后的总结：语言的乐趣在于探索</w:t>
      </w:r>
    </w:p>
    <w:p w14:paraId="3BE6A82C" w14:textId="77777777" w:rsidR="00636868" w:rsidRDefault="00636868">
      <w:pPr>
        <w:rPr>
          <w:rFonts w:hint="eastAsia"/>
        </w:rPr>
      </w:pPr>
      <w:r>
        <w:rPr>
          <w:rFonts w:hint="eastAsia"/>
        </w:rPr>
        <w:t>回到最初的问题，“一个a一个i是什么梨”其实并没有唯一的答案。它可以是水果“梨”，也可以是其他与“ai”相关的事物。更重要的是，通过这个问题，我们得以窥见汉语拼音的奥秘以及汉字文化的深厚底蕴。语言的学习从来不是枯燥无味的过程，而是一场充满惊喜的探险之旅。希望每一位读者都能在这片语言的海洋中找到属于自己的乐趣！</w:t>
      </w:r>
    </w:p>
    <w:p w14:paraId="7EE4FCA8" w14:textId="77777777" w:rsidR="00636868" w:rsidRDefault="00636868">
      <w:pPr>
        <w:rPr>
          <w:rFonts w:hint="eastAsia"/>
        </w:rPr>
      </w:pPr>
    </w:p>
    <w:p w14:paraId="5544724E" w14:textId="77777777" w:rsidR="00636868" w:rsidRDefault="00636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CF441" w14:textId="31BDB138" w:rsidR="000641DA" w:rsidRDefault="000641DA"/>
    <w:sectPr w:rsidR="0006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DA"/>
    <w:rsid w:val="000641DA"/>
    <w:rsid w:val="006368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98579-57CC-4066-8179-B009C7E0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