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33254" w14:textId="77777777" w:rsidR="002D3159" w:rsidRDefault="002D3159">
      <w:pPr>
        <w:rPr>
          <w:rFonts w:hint="eastAsia"/>
        </w:rPr>
      </w:pPr>
      <w:r>
        <w:rPr>
          <w:rFonts w:hint="eastAsia"/>
        </w:rPr>
        <w:t>一个q字是什么的拼音</w:t>
      </w:r>
    </w:p>
    <w:p w14:paraId="3A20BFC4" w14:textId="77777777" w:rsidR="002D3159" w:rsidRDefault="002D3159">
      <w:pPr>
        <w:rPr>
          <w:rFonts w:hint="eastAsia"/>
        </w:rPr>
      </w:pPr>
      <w:r>
        <w:rPr>
          <w:rFonts w:hint="eastAsia"/>
        </w:rPr>
        <w:t>汉语拼音是学习汉语的重要工具之一，对于每一个汉字来说，都有其对应的拼音。当我们提到“q”这个字母时，在汉语拼音中，“q”代表的是清音，它出现在一些特定的音节中，并与不同的韵母结合形成各种各样的发音。</w:t>
      </w:r>
    </w:p>
    <w:p w14:paraId="0BE82DF6" w14:textId="77777777" w:rsidR="002D3159" w:rsidRDefault="002D3159">
      <w:pPr>
        <w:rPr>
          <w:rFonts w:hint="eastAsia"/>
        </w:rPr>
      </w:pPr>
    </w:p>
    <w:p w14:paraId="2DBC6D83" w14:textId="77777777" w:rsidR="002D3159" w:rsidRDefault="002D3159">
      <w:pPr>
        <w:rPr>
          <w:rFonts w:hint="eastAsia"/>
        </w:rPr>
      </w:pPr>
      <w:r>
        <w:rPr>
          <w:rFonts w:hint="eastAsia"/>
        </w:rPr>
        <w:t>q的基本发音规则</w:t>
      </w:r>
    </w:p>
    <w:p w14:paraId="3021C2D0" w14:textId="77777777" w:rsidR="002D3159" w:rsidRDefault="002D3159">
      <w:pPr>
        <w:rPr>
          <w:rFonts w:hint="eastAsia"/>
        </w:rPr>
      </w:pPr>
      <w:r>
        <w:rPr>
          <w:rFonts w:hint="eastAsia"/>
        </w:rPr>
        <w:t>在汉语拼音体系里，“q”的发音比较独特，它类似于英语中的“ch”，但更靠近舌尖前部接触上前齿龈发出的声音。具体来说，当你发音“q”的时候，舌尖应该轻轻触碰上前齿龈，然后快速弹开，产生一种轻微的气流爆破效果。这种发音方式使得“q”与其他声母有所区别，如“g、k、h”等。</w:t>
      </w:r>
    </w:p>
    <w:p w14:paraId="7748A773" w14:textId="77777777" w:rsidR="002D3159" w:rsidRDefault="002D3159">
      <w:pPr>
        <w:rPr>
          <w:rFonts w:hint="eastAsia"/>
        </w:rPr>
      </w:pPr>
    </w:p>
    <w:p w14:paraId="55040B6A" w14:textId="77777777" w:rsidR="002D3159" w:rsidRDefault="002D3159">
      <w:pPr>
        <w:rPr>
          <w:rFonts w:hint="eastAsia"/>
        </w:rPr>
      </w:pPr>
      <w:r>
        <w:rPr>
          <w:rFonts w:hint="eastAsia"/>
        </w:rPr>
        <w:t>包含q的常用音节示例</w:t>
      </w:r>
    </w:p>
    <w:p w14:paraId="2AE629AF" w14:textId="77777777" w:rsidR="002D3159" w:rsidRDefault="002D3159">
      <w:pPr>
        <w:rPr>
          <w:rFonts w:hint="eastAsia"/>
        </w:rPr>
      </w:pPr>
      <w:r>
        <w:rPr>
          <w:rFonts w:hint="eastAsia"/>
        </w:rPr>
        <w:t>汉语中包含“q”的音节有很多，比如“qi、qu、qia、qie、qin、qing”等等。每个音节都带有独特的发音特点和使用场景。例如，“qi”可以构成很多日常用语，像“起来（qǐ lái）”、“骑车（qí chē）”。这些词组不仅在口语交流中非常常见，也是汉语学习者必须掌握的基础词汇。</w:t>
      </w:r>
    </w:p>
    <w:p w14:paraId="76ABB138" w14:textId="77777777" w:rsidR="002D3159" w:rsidRDefault="002D3159">
      <w:pPr>
        <w:rPr>
          <w:rFonts w:hint="eastAsia"/>
        </w:rPr>
      </w:pPr>
    </w:p>
    <w:p w14:paraId="1D3FADEA" w14:textId="77777777" w:rsidR="002D3159" w:rsidRDefault="002D3159">
      <w:pPr>
        <w:rPr>
          <w:rFonts w:hint="eastAsia"/>
        </w:rPr>
      </w:pPr>
      <w:r>
        <w:rPr>
          <w:rFonts w:hint="eastAsia"/>
        </w:rPr>
        <w:t>q的实际应用</w:t>
      </w:r>
    </w:p>
    <w:p w14:paraId="7273C4FA" w14:textId="77777777" w:rsidR="002D3159" w:rsidRDefault="002D3159">
      <w:pPr>
        <w:rPr>
          <w:rFonts w:hint="eastAsia"/>
        </w:rPr>
      </w:pPr>
      <w:r>
        <w:rPr>
          <w:rFonts w:hint="eastAsia"/>
        </w:rPr>
        <w:t>由于“q”的特殊发音，初学者可能会觉得难以掌握，尤其是在区分“q”和“c”、“ch”的发音时。但是通过不断的练习和模仿，能够逐渐熟悉并准确发出“q”开头的音节。了解和学习含有“q”的成语、俗语也是提高汉语水平的一个好方法，比如“七上八下（qī shàng bā xià）”，用来形容心里不安定的状态。</w:t>
      </w:r>
    </w:p>
    <w:p w14:paraId="0838F2DD" w14:textId="77777777" w:rsidR="002D3159" w:rsidRDefault="002D3159">
      <w:pPr>
        <w:rPr>
          <w:rFonts w:hint="eastAsia"/>
        </w:rPr>
      </w:pPr>
    </w:p>
    <w:p w14:paraId="575A00CF" w14:textId="77777777" w:rsidR="002D3159" w:rsidRDefault="002D3159">
      <w:pPr>
        <w:rPr>
          <w:rFonts w:hint="eastAsia"/>
        </w:rPr>
      </w:pPr>
      <w:r>
        <w:rPr>
          <w:rFonts w:hint="eastAsia"/>
        </w:rPr>
        <w:t>最后的总结</w:t>
      </w:r>
    </w:p>
    <w:p w14:paraId="07771524" w14:textId="77777777" w:rsidR="002D3159" w:rsidRDefault="002D3159">
      <w:pPr>
        <w:rPr>
          <w:rFonts w:hint="eastAsia"/>
        </w:rPr>
      </w:pPr>
      <w:r>
        <w:rPr>
          <w:rFonts w:hint="eastAsia"/>
        </w:rPr>
        <w:t>“q”作为汉语拼音系统中的一员，虽然看似简单，却承载着丰富的语言文化内涵。通过对“q”及其相关音节的学习，不仅可以帮助我们更好地掌握汉语发音，还能让我们更加深入地理解汉语的独特魅力。无论是汉语学习者还是对汉语感兴趣的朋友们，都应该重视这一部分的学习，不断探索汉语世界的奥秘。</w:t>
      </w:r>
    </w:p>
    <w:p w14:paraId="12D7E7AA" w14:textId="77777777" w:rsidR="002D3159" w:rsidRDefault="002D3159">
      <w:pPr>
        <w:rPr>
          <w:rFonts w:hint="eastAsia"/>
        </w:rPr>
      </w:pPr>
    </w:p>
    <w:p w14:paraId="2FA2A596" w14:textId="77777777" w:rsidR="002D3159" w:rsidRDefault="002D31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7204CA" w14:textId="7FDF2BDC" w:rsidR="00AE5F72" w:rsidRDefault="00AE5F72"/>
    <w:sectPr w:rsidR="00AE5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72"/>
    <w:rsid w:val="002D3159"/>
    <w:rsid w:val="00AE5F7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A9863-871B-4890-BB13-636671EE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F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F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F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F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F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F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F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F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F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F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F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F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