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52DF" w14:textId="77777777" w:rsidR="001F3C8D" w:rsidRDefault="001F3C8D">
      <w:pPr>
        <w:rPr>
          <w:rFonts w:hint="eastAsia"/>
        </w:rPr>
      </w:pPr>
      <w:r>
        <w:rPr>
          <w:rFonts w:hint="eastAsia"/>
        </w:rPr>
        <w:t>一个人拼命努力的成语：卧薪尝胆</w:t>
      </w:r>
    </w:p>
    <w:p w14:paraId="2AFF5397" w14:textId="77777777" w:rsidR="001F3C8D" w:rsidRDefault="001F3C8D">
      <w:pPr>
        <w:rPr>
          <w:rFonts w:hint="eastAsia"/>
        </w:rPr>
      </w:pPr>
      <w:r>
        <w:rPr>
          <w:rFonts w:hint="eastAsia"/>
        </w:rPr>
        <w:t>在中国悠久的历史文化中，有许多成语生动地描绘了人们为了实现目标而付出的巨大努力。“卧薪尝胆”便是其中之一。这个成语源自春秋时期越王勾践复国的故事，用来形容一个人在逆境中忍辱负重、发愤图强的精神。它不仅是一个历史典故，更是一种激励人心的力量，提醒我们无论面对怎样的困境，只要坚持不懈，终会迎来成功的曙光。</w:t>
      </w:r>
    </w:p>
    <w:p w14:paraId="661A928E" w14:textId="77777777" w:rsidR="001F3C8D" w:rsidRDefault="001F3C8D">
      <w:pPr>
        <w:rPr>
          <w:rFonts w:hint="eastAsia"/>
        </w:rPr>
      </w:pPr>
    </w:p>
    <w:p w14:paraId="42FDAD7F" w14:textId="77777777" w:rsidR="001F3C8D" w:rsidRDefault="001F3C8D">
      <w:pPr>
        <w:rPr>
          <w:rFonts w:hint="eastAsia"/>
        </w:rPr>
      </w:pPr>
      <w:r>
        <w:rPr>
          <w:rFonts w:hint="eastAsia"/>
        </w:rPr>
        <w:t>卧薪尝胆的由来</w:t>
      </w:r>
    </w:p>
    <w:p w14:paraId="4266F0AD" w14:textId="77777777" w:rsidR="001F3C8D" w:rsidRDefault="001F3C8D">
      <w:pPr>
        <w:rPr>
          <w:rFonts w:hint="eastAsia"/>
        </w:rPr>
      </w:pPr>
      <w:r>
        <w:rPr>
          <w:rFonts w:hint="eastAsia"/>
        </w:rPr>
        <w:t>据《史记》记载，春秋时期的吴越争霸战中，越国被强大的吴国打败，越王勾践被迫投降，并成为吴王夫差的奴隶。在那段屈辱的日子里，勾践没有放弃希望，而是暗下决心要雪耻复国。他回到越国后，为了不忘亡国之痛，他睡在柴草上，每天都要舔一舔苦胆，以此提醒自己所经历的苦难。同时，他励精图治，积极发展生产，训练军队，最终成功击败吴国，完成了复仇与复兴的大业。</w:t>
      </w:r>
    </w:p>
    <w:p w14:paraId="6AC359B2" w14:textId="77777777" w:rsidR="001F3C8D" w:rsidRDefault="001F3C8D">
      <w:pPr>
        <w:rPr>
          <w:rFonts w:hint="eastAsia"/>
        </w:rPr>
      </w:pPr>
    </w:p>
    <w:p w14:paraId="4B923439" w14:textId="77777777" w:rsidR="001F3C8D" w:rsidRDefault="001F3C8D">
      <w:pPr>
        <w:rPr>
          <w:rFonts w:hint="eastAsia"/>
        </w:rPr>
      </w:pPr>
      <w:r>
        <w:rPr>
          <w:rFonts w:hint="eastAsia"/>
        </w:rPr>
        <w:t>卧薪尝胆的意义</w:t>
      </w:r>
    </w:p>
    <w:p w14:paraId="34212FAD" w14:textId="77777777" w:rsidR="001F3C8D" w:rsidRDefault="001F3C8D">
      <w:pPr>
        <w:rPr>
          <w:rFonts w:hint="eastAsia"/>
        </w:rPr>
      </w:pPr>
      <w:r>
        <w:rPr>
          <w:rFonts w:hint="eastAsia"/>
        </w:rPr>
        <w:t>“卧薪尝胆”不仅仅是一个历史故事，它还蕴含着深刻的哲理。这个成语告诉我们，在人生的低谷期，不要轻易认输，而是要学会调整心态，将挫折转化为前进的动力。正如勾践那样，即使身处绝境，也要保持坚定的信念和顽强的毅力。这种精神在现代社会同样具有重要意义，无论是学习、工作还是创业，都需要这样一种不屈不挠的态度。</w:t>
      </w:r>
    </w:p>
    <w:p w14:paraId="34C75020" w14:textId="77777777" w:rsidR="001F3C8D" w:rsidRDefault="001F3C8D">
      <w:pPr>
        <w:rPr>
          <w:rFonts w:hint="eastAsia"/>
        </w:rPr>
      </w:pPr>
    </w:p>
    <w:p w14:paraId="44C233D4" w14:textId="77777777" w:rsidR="001F3C8D" w:rsidRDefault="001F3C8D">
      <w:pPr>
        <w:rPr>
          <w:rFonts w:hint="eastAsia"/>
        </w:rPr>
      </w:pPr>
      <w:r>
        <w:rPr>
          <w:rFonts w:hint="eastAsia"/>
        </w:rPr>
        <w:t>如何践行卧薪尝胆的精神</w:t>
      </w:r>
    </w:p>
    <w:p w14:paraId="0351303A" w14:textId="77777777" w:rsidR="001F3C8D" w:rsidRDefault="001F3C8D">
      <w:pPr>
        <w:rPr>
          <w:rFonts w:hint="eastAsia"/>
        </w:rPr>
      </w:pPr>
      <w:r>
        <w:rPr>
          <w:rFonts w:hint="eastAsia"/>
        </w:rPr>
        <w:t>在当今快节奏的社会中，很多人容易因为一时的失败而丧失信心。然而，“卧薪尝胆”的精神提醒我们，真正的强者是从失败中崛起的人。我们需要正视自己的不足，勇敢面对问题；制定切实可行的目标，并为之付出持续的努力；保持谦逊和耐心，相信时间会证明一切。就像勾践一样，只有经历过漫长的积累，才能迎来辉煌的胜利。</w:t>
      </w:r>
    </w:p>
    <w:p w14:paraId="77F6C72A" w14:textId="77777777" w:rsidR="001F3C8D" w:rsidRDefault="001F3C8D">
      <w:pPr>
        <w:rPr>
          <w:rFonts w:hint="eastAsia"/>
        </w:rPr>
      </w:pPr>
    </w:p>
    <w:p w14:paraId="25696739" w14:textId="77777777" w:rsidR="001F3C8D" w:rsidRDefault="001F3C8D">
      <w:pPr>
        <w:rPr>
          <w:rFonts w:hint="eastAsia"/>
        </w:rPr>
      </w:pPr>
      <w:r>
        <w:rPr>
          <w:rFonts w:hint="eastAsia"/>
        </w:rPr>
        <w:t>最后的总结：让卧薪尝胆成为人生信条</w:t>
      </w:r>
    </w:p>
    <w:p w14:paraId="25CFC560" w14:textId="77777777" w:rsidR="001F3C8D" w:rsidRDefault="001F3C8D">
      <w:pPr>
        <w:rPr>
          <w:rFonts w:hint="eastAsia"/>
        </w:rPr>
      </w:pPr>
      <w:r>
        <w:rPr>
          <w:rFonts w:hint="eastAsia"/>
        </w:rPr>
        <w:t>“卧薪尝胆”不仅是一段传奇故事，更是一种值得传承的精神财富。它教会我们，无论生活多么艰难，都不要轻言放弃。每一次痛苦的经历都是成长的机会，每一份辛勤的付出都会为未来铺路。让我们以勾践为榜样，用实际行动诠释“卧薪尝胆”的真正含义，在追求梦想的道路上不断前行。</w:t>
      </w:r>
    </w:p>
    <w:p w14:paraId="09ED2C2E" w14:textId="77777777" w:rsidR="001F3C8D" w:rsidRDefault="001F3C8D">
      <w:pPr>
        <w:rPr>
          <w:rFonts w:hint="eastAsia"/>
        </w:rPr>
      </w:pPr>
    </w:p>
    <w:p w14:paraId="12A3C50B" w14:textId="77777777" w:rsidR="001F3C8D" w:rsidRDefault="001F3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D0BEF" w14:textId="6AC49562" w:rsidR="008F52B0" w:rsidRDefault="008F52B0"/>
    <w:sectPr w:rsidR="008F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B0"/>
    <w:rsid w:val="001F3C8D"/>
    <w:rsid w:val="008F52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5EA7A-3445-44E8-BE61-E2DC3509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