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5350" w14:textId="77777777" w:rsidR="00996561" w:rsidRDefault="00996561">
      <w:pPr>
        <w:rPr>
          <w:rFonts w:hint="eastAsia"/>
        </w:rPr>
      </w:pPr>
      <w:r>
        <w:rPr>
          <w:rFonts w:hint="eastAsia"/>
        </w:rPr>
        <w:t>一个怎么拼写：探究中文“一”字的奇妙世界</w:t>
      </w:r>
    </w:p>
    <w:p w14:paraId="02DE24B2" w14:textId="77777777" w:rsidR="00996561" w:rsidRDefault="00996561">
      <w:pPr>
        <w:rPr>
          <w:rFonts w:hint="eastAsia"/>
        </w:rPr>
      </w:pPr>
      <w:r>
        <w:rPr>
          <w:rFonts w:hint="eastAsia"/>
        </w:rPr>
        <w:t>当我们谈论“一个怎么拼写”的时候，实际上是在讨论汉字中最为基础也最为核心的字符之一——“一”。在汉语拼音系统里，“一”被简单地表示为 “yī”，它不仅是最短的汉字，也是所有学习中文的人最先接触和认识的字之一。这个简单的横划承载着丰富的文化意义和历史内涵。</w:t>
      </w:r>
    </w:p>
    <w:p w14:paraId="6B6DD3F8" w14:textId="77777777" w:rsidR="00996561" w:rsidRDefault="00996561">
      <w:pPr>
        <w:rPr>
          <w:rFonts w:hint="eastAsia"/>
        </w:rPr>
      </w:pPr>
    </w:p>
    <w:p w14:paraId="46E30123" w14:textId="77777777" w:rsidR="00996561" w:rsidRDefault="00996561">
      <w:pPr>
        <w:rPr>
          <w:rFonts w:hint="eastAsia"/>
        </w:rPr>
      </w:pPr>
      <w:r>
        <w:rPr>
          <w:rFonts w:hint="eastAsia"/>
        </w:rPr>
        <w:t>“一”的演变与起源</w:t>
      </w:r>
    </w:p>
    <w:p w14:paraId="60784204" w14:textId="77777777" w:rsidR="00996561" w:rsidRDefault="00996561">
      <w:pPr>
        <w:rPr>
          <w:rFonts w:hint="eastAsia"/>
        </w:rPr>
      </w:pPr>
      <w:r>
        <w:rPr>
          <w:rFonts w:hint="eastAsia"/>
        </w:rPr>
        <w:t>追溯到甲骨文时期，“一”字已经存在，并且它的形态非常接近今天的书写方式。作为数字序列中的开端，“一”象征着万物之始，是宇宙从混沌中分离出来的第一个元素。在古代哲学思想中，“一”代表着统一、和谐以及事物的本质。随着时间推移，“一”的概念逐渐扩展到更多领域，成为中华文化不可或缺的一部分。</w:t>
      </w:r>
    </w:p>
    <w:p w14:paraId="356EAE2F" w14:textId="77777777" w:rsidR="00996561" w:rsidRDefault="00996561">
      <w:pPr>
        <w:rPr>
          <w:rFonts w:hint="eastAsia"/>
        </w:rPr>
      </w:pPr>
    </w:p>
    <w:p w14:paraId="5F6259E1" w14:textId="77777777" w:rsidR="00996561" w:rsidRDefault="00996561">
      <w:pPr>
        <w:rPr>
          <w:rFonts w:hint="eastAsia"/>
        </w:rPr>
      </w:pPr>
      <w:r>
        <w:rPr>
          <w:rFonts w:hint="eastAsia"/>
        </w:rPr>
        <w:t>从“一”到“个”：量词的重要性</w:t>
      </w:r>
    </w:p>
    <w:p w14:paraId="4C668317" w14:textId="77777777" w:rsidR="00996561" w:rsidRDefault="00996561">
      <w:pPr>
        <w:rPr>
          <w:rFonts w:hint="eastAsia"/>
        </w:rPr>
      </w:pPr>
      <w:r>
        <w:rPr>
          <w:rFonts w:hint="eastAsia"/>
        </w:rPr>
        <w:t>在现代汉语中，“个”通常用来作为通用量词，用于计数非特定类别物品的数量。当我们将“一”与“个”结合使用时（如“一个苹果”），我们便赋予了该名词具体的数量属性。“个”的引入使得语言表达更加精确，同时也反映了汉语语法结构的独特性。</w:t>
      </w:r>
    </w:p>
    <w:p w14:paraId="45C06CB6" w14:textId="77777777" w:rsidR="00996561" w:rsidRDefault="00996561">
      <w:pPr>
        <w:rPr>
          <w:rFonts w:hint="eastAsia"/>
        </w:rPr>
      </w:pPr>
    </w:p>
    <w:p w14:paraId="56D90489" w14:textId="77777777" w:rsidR="00996561" w:rsidRDefault="00996561">
      <w:pPr>
        <w:rPr>
          <w:rFonts w:hint="eastAsia"/>
        </w:rPr>
      </w:pPr>
      <w:r>
        <w:rPr>
          <w:rFonts w:hint="eastAsia"/>
        </w:rPr>
        <w:t>探索“一”的多样性</w:t>
      </w:r>
    </w:p>
    <w:p w14:paraId="04F4EFA1" w14:textId="77777777" w:rsidR="00996561" w:rsidRDefault="00996561">
      <w:pPr>
        <w:rPr>
          <w:rFonts w:hint="eastAsia"/>
        </w:rPr>
      </w:pPr>
      <w:r>
        <w:rPr>
          <w:rFonts w:hint="eastAsia"/>
        </w:rPr>
        <w:t>尽管“一”看似简单，但它在不同语境下的用法却十分丰富多样。它可以单独作为基数词出现，也可以与其他词汇组合形成复合词或成语。例如，“一心一意”表达了专注的态度；“一帆风顺”寓意旅途平安顺利。在文学作品中，“一”常常被用来强调某个观点或者情感，通过重复来增强表达效果。</w:t>
      </w:r>
    </w:p>
    <w:p w14:paraId="799E5847" w14:textId="77777777" w:rsidR="00996561" w:rsidRDefault="00996561">
      <w:pPr>
        <w:rPr>
          <w:rFonts w:hint="eastAsia"/>
        </w:rPr>
      </w:pPr>
    </w:p>
    <w:p w14:paraId="7FD667EF" w14:textId="77777777" w:rsidR="00996561" w:rsidRDefault="00996561">
      <w:pPr>
        <w:rPr>
          <w:rFonts w:hint="eastAsia"/>
        </w:rPr>
      </w:pPr>
      <w:r>
        <w:rPr>
          <w:rFonts w:hint="eastAsia"/>
        </w:rPr>
        <w:t>最后的总结：“一”的永恒魅力</w:t>
      </w:r>
    </w:p>
    <w:p w14:paraId="3CBBCFAB" w14:textId="77777777" w:rsidR="00996561" w:rsidRDefault="00996561">
      <w:pPr>
        <w:rPr>
          <w:rFonts w:hint="eastAsia"/>
        </w:rPr>
      </w:pPr>
      <w:r>
        <w:rPr>
          <w:rFonts w:hint="eastAsia"/>
        </w:rPr>
        <w:t>无论是作为一种基本符号还是蕴含深刻哲理的概念，“一”都在中华文化和语言体系中占据着重要地位。它不仅是连接过去与现在的桥梁，更是启发人们思考自然规律和社会现象的关键点。通过对“一”的研究，我们可以更深入地理解中国传统文化的核心价值观念，感受其背后所传达出的智慧与美感。</w:t>
      </w:r>
    </w:p>
    <w:p w14:paraId="7502DB34" w14:textId="77777777" w:rsidR="00996561" w:rsidRDefault="00996561">
      <w:pPr>
        <w:rPr>
          <w:rFonts w:hint="eastAsia"/>
        </w:rPr>
      </w:pPr>
    </w:p>
    <w:p w14:paraId="6451A30F" w14:textId="77777777" w:rsidR="00996561" w:rsidRDefault="009965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0E840" w14:textId="09A043B1" w:rsidR="00243EFB" w:rsidRDefault="00243EFB"/>
    <w:sectPr w:rsidR="00243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FB"/>
    <w:rsid w:val="00243EFB"/>
    <w:rsid w:val="0099656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FD116-D7BA-4459-AB25-CE22CDB9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