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E87C" w14:textId="77777777" w:rsidR="00D13BCB" w:rsidRDefault="00D13BCB">
      <w:pPr>
        <w:rPr>
          <w:rFonts w:hint="eastAsia"/>
        </w:rPr>
      </w:pPr>
      <w:r>
        <w:rPr>
          <w:rFonts w:hint="eastAsia"/>
        </w:rPr>
        <w:t>一个梨的拼音一个a一个i</w:t>
      </w:r>
    </w:p>
    <w:p w14:paraId="6565D1F0" w14:textId="77777777" w:rsidR="00D13BCB" w:rsidRDefault="00D13BCB">
      <w:pPr>
        <w:rPr>
          <w:rFonts w:hint="eastAsia"/>
        </w:rPr>
      </w:pPr>
      <w:r>
        <w:rPr>
          <w:rFonts w:hint="eastAsia"/>
        </w:rPr>
        <w:t>在汉语的丰富世界里，每个汉字都承载着独特的文化意义和历史故事。今天我们要介绍的是“梨”这个字，以及它与字母“a”和“i”的组合，这种看似简单的元素结合却能带出无限的文化想象和学习乐趣。</w:t>
      </w:r>
    </w:p>
    <w:p w14:paraId="72FF5959" w14:textId="77777777" w:rsidR="00D13BCB" w:rsidRDefault="00D13BCB">
      <w:pPr>
        <w:rPr>
          <w:rFonts w:hint="eastAsia"/>
        </w:rPr>
      </w:pPr>
    </w:p>
    <w:p w14:paraId="1274BAD9" w14:textId="77777777" w:rsidR="00D13BCB" w:rsidRDefault="00D13BCB">
      <w:pPr>
        <w:rPr>
          <w:rFonts w:hint="eastAsia"/>
        </w:rPr>
      </w:pPr>
      <w:r>
        <w:rPr>
          <w:rFonts w:hint="eastAsia"/>
        </w:rPr>
        <w:t>梨的文化象征</w:t>
      </w:r>
    </w:p>
    <w:p w14:paraId="22666385" w14:textId="77777777" w:rsidR="00D13BCB" w:rsidRDefault="00D13BCB">
      <w:pPr>
        <w:rPr>
          <w:rFonts w:hint="eastAsia"/>
        </w:rPr>
      </w:pPr>
      <w:r>
        <w:rPr>
          <w:rFonts w:hint="eastAsia"/>
        </w:rPr>
        <w:t>“梨”（lí）在中国文化中有着重要的地位。梨树是一种非常常见的果树，其果实不仅美味多汁，而且具有一定的药用价值。更重要的是，梨还被赋予了许多美好的寓意，比如象征着纯洁和美好的爱情。在古代文学作品中，梨花常常用来比喻美丽而短暂的事物，给人以美的享受的同时，也带来了对时光流逝的感慨。</w:t>
      </w:r>
    </w:p>
    <w:p w14:paraId="461881E4" w14:textId="77777777" w:rsidR="00D13BCB" w:rsidRDefault="00D13BCB">
      <w:pPr>
        <w:rPr>
          <w:rFonts w:hint="eastAsia"/>
        </w:rPr>
      </w:pPr>
    </w:p>
    <w:p w14:paraId="53F71E2F" w14:textId="77777777" w:rsidR="00D13BCB" w:rsidRDefault="00D13BCB">
      <w:pPr>
        <w:rPr>
          <w:rFonts w:hint="eastAsia"/>
        </w:rPr>
      </w:pPr>
      <w:r>
        <w:rPr>
          <w:rFonts w:hint="eastAsia"/>
        </w:rPr>
        <w:t>拼音中的a和i</w:t>
      </w:r>
    </w:p>
    <w:p w14:paraId="241DF3D0" w14:textId="77777777" w:rsidR="00D13BCB" w:rsidRDefault="00D13BCB">
      <w:pPr>
        <w:rPr>
          <w:rFonts w:hint="eastAsia"/>
        </w:rPr>
      </w:pPr>
      <w:r>
        <w:rPr>
          <w:rFonts w:hint="eastAsia"/>
        </w:rPr>
        <w:t>说到“a”和“i”，这两个字母在汉语拼音系统中分别代表着不同的发音。汉语拼音是学习汉语的重要工具，通过拼音，非母语者能够更轻松地掌握汉语的发音规则。具体到“梨”这个字，它的拼音是“lí”，其中的“i”发音短促而清晰，给人一种简洁明快的感觉。而当我们把“a”引入讨论时，可以想到一些包含“a”音的汉字，如“爸”（bà），它们各自拥有独特的声音魅力。</w:t>
      </w:r>
    </w:p>
    <w:p w14:paraId="45365A72" w14:textId="77777777" w:rsidR="00D13BCB" w:rsidRDefault="00D13BCB">
      <w:pPr>
        <w:rPr>
          <w:rFonts w:hint="eastAsia"/>
        </w:rPr>
      </w:pPr>
    </w:p>
    <w:p w14:paraId="06B41396" w14:textId="77777777" w:rsidR="00D13BCB" w:rsidRDefault="00D13BCB">
      <w:pPr>
        <w:rPr>
          <w:rFonts w:hint="eastAsia"/>
        </w:rPr>
      </w:pPr>
      <w:r>
        <w:rPr>
          <w:rFonts w:hint="eastAsia"/>
        </w:rPr>
        <w:t>梨与ai的联想</w:t>
      </w:r>
    </w:p>
    <w:p w14:paraId="0B11CB3F" w14:textId="77777777" w:rsidR="00D13BCB" w:rsidRDefault="00D13BCB">
      <w:pPr>
        <w:rPr>
          <w:rFonts w:hint="eastAsia"/>
        </w:rPr>
      </w:pPr>
      <w:r>
        <w:rPr>
          <w:rFonts w:hint="eastAsia"/>
        </w:rPr>
        <w:t>将“梨”的拼音与“ai”结合起来考虑，我们可以联想到中文中的“爱”（ài）。这是一个充满情感的词汇，它代表了人类之间最纯粹、最强烈的情感联系之一。有趣的是，“梨”与“爱”之间的这种语音上的微妙联系，或许可以激发我们对于语言之美的更深一层思考。在这个意义上，“一个梨的拼音一个a一个i”不仅仅是一句描述，它更像是通往理解和欣赏汉语丰富性的桥梁。</w:t>
      </w:r>
    </w:p>
    <w:p w14:paraId="049FF519" w14:textId="77777777" w:rsidR="00D13BCB" w:rsidRDefault="00D13BCB">
      <w:pPr>
        <w:rPr>
          <w:rFonts w:hint="eastAsia"/>
        </w:rPr>
      </w:pPr>
    </w:p>
    <w:p w14:paraId="669F79B0" w14:textId="77777777" w:rsidR="00D13BCB" w:rsidRDefault="00D13BCB">
      <w:pPr>
        <w:rPr>
          <w:rFonts w:hint="eastAsia"/>
        </w:rPr>
      </w:pPr>
      <w:r>
        <w:rPr>
          <w:rFonts w:hint="eastAsia"/>
        </w:rPr>
        <w:t>最后的总结</w:t>
      </w:r>
    </w:p>
    <w:p w14:paraId="62D589AB" w14:textId="77777777" w:rsidR="00D13BCB" w:rsidRDefault="00D13BCB">
      <w:pPr>
        <w:rPr>
          <w:rFonts w:hint="eastAsia"/>
        </w:rPr>
      </w:pPr>
      <w:r>
        <w:rPr>
          <w:rFonts w:hint="eastAsia"/>
        </w:rPr>
        <w:t>通过这次关于“梨”、“a”和“i”的探索，我们不仅能更加深入地了解这些符号本身的意义，还能感受到汉语作为一种语言的独特魅力。无论是汉字的形体美，还是汉语拼音所带来的便捷，都使得汉语学习成为了一次既富有挑战性又充满乐趣的经历。希望这篇介绍能够激发更多人对中国文化和语言的兴趣。</w:t>
      </w:r>
    </w:p>
    <w:p w14:paraId="278A170A" w14:textId="77777777" w:rsidR="00D13BCB" w:rsidRDefault="00D13BCB">
      <w:pPr>
        <w:rPr>
          <w:rFonts w:hint="eastAsia"/>
        </w:rPr>
      </w:pPr>
    </w:p>
    <w:p w14:paraId="32945573" w14:textId="77777777" w:rsidR="00D13BCB" w:rsidRDefault="00D13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9536A" w14:textId="77A290A7" w:rsidR="005176DD" w:rsidRDefault="005176DD"/>
    <w:sectPr w:rsidR="0051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D"/>
    <w:rsid w:val="005176DD"/>
    <w:rsid w:val="00B81CF2"/>
    <w:rsid w:val="00D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E11C3-EA60-4393-A9EB-C5B3C584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