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C64B20" w14:textId="77777777" w:rsidR="001E6C90" w:rsidRDefault="001E6C90">
      <w:pPr>
        <w:rPr>
          <w:rFonts w:hint="eastAsia"/>
        </w:rPr>
      </w:pPr>
      <w:r>
        <w:rPr>
          <w:rFonts w:hint="eastAsia"/>
        </w:rPr>
        <w:t>一个点念的拼音</w:t>
      </w:r>
    </w:p>
    <w:p w14:paraId="0C94CEC4" w14:textId="77777777" w:rsidR="001E6C90" w:rsidRDefault="001E6C90">
      <w:pPr>
        <w:rPr>
          <w:rFonts w:hint="eastAsia"/>
        </w:rPr>
      </w:pPr>
      <w:r>
        <w:rPr>
          <w:rFonts w:hint="eastAsia"/>
        </w:rPr>
        <w:t>在汉语学习中，拼音是每个学习者都会首先接触到的基础知识。它不仅是中国汉字的标准拉丁化转写系统，也是帮助人们正确发音、识记汉字的有效工具。而当我们提到“一个点念”，这似乎并不是一个常见的术语或概念。然而，如果我们将这一表述进行拆解与联想，可以发现其中蕴含着丰富的语言学意义和文化价值。</w:t>
      </w:r>
    </w:p>
    <w:p w14:paraId="2766089E" w14:textId="77777777" w:rsidR="001E6C90" w:rsidRDefault="001E6C90">
      <w:pPr>
        <w:rPr>
          <w:rFonts w:hint="eastAsia"/>
        </w:rPr>
      </w:pPr>
    </w:p>
    <w:p w14:paraId="1B360DB1" w14:textId="77777777" w:rsidR="001E6C90" w:rsidRDefault="001E6C90">
      <w:pPr>
        <w:rPr>
          <w:rFonts w:hint="eastAsia"/>
        </w:rPr>
      </w:pPr>
      <w:r>
        <w:rPr>
          <w:rFonts w:hint="eastAsia"/>
        </w:rPr>
        <w:t>从“一个点”到音节的构成</w:t>
      </w:r>
    </w:p>
    <w:p w14:paraId="2FF5E656" w14:textId="77777777" w:rsidR="001E6C90" w:rsidRDefault="001E6C90">
      <w:pPr>
        <w:rPr>
          <w:rFonts w:hint="eastAsia"/>
        </w:rPr>
      </w:pPr>
      <w:r>
        <w:rPr>
          <w:rFonts w:hint="eastAsia"/>
        </w:rPr>
        <w:t>在拼音体系中，“一个点”或许可以象征着声调符号中的一个点——即轻声。汉语拼音有四种基本声调，加上轻声，共五种声调。每一个声调都赋予了汉字独特的语音特征，使得相同发音的字词因声调不同而具有不同的含义。例如，“妈（mā）”、“麻（má）”、“马（mǎ）”、“骂（mà）”，以及轻声的“吗（ma）”。因此，“一个点念”的拼音可以被理解为对轻声这一特殊声调的关注。</w:t>
      </w:r>
    </w:p>
    <w:p w14:paraId="10B3892F" w14:textId="77777777" w:rsidR="001E6C90" w:rsidRDefault="001E6C90">
      <w:pPr>
        <w:rPr>
          <w:rFonts w:hint="eastAsia"/>
        </w:rPr>
      </w:pPr>
    </w:p>
    <w:p w14:paraId="437A5D68" w14:textId="77777777" w:rsidR="001E6C90" w:rsidRDefault="001E6C90">
      <w:pPr>
        <w:rPr>
          <w:rFonts w:hint="eastAsia"/>
        </w:rPr>
      </w:pPr>
      <w:r>
        <w:rPr>
          <w:rFonts w:hint="eastAsia"/>
        </w:rPr>
        <w:t>轻声：汉语语音中的微妙存在</w:t>
      </w:r>
    </w:p>
    <w:p w14:paraId="5230D6BF" w14:textId="77777777" w:rsidR="001E6C90" w:rsidRDefault="001E6C90">
      <w:pPr>
        <w:rPr>
          <w:rFonts w:hint="eastAsia"/>
        </w:rPr>
      </w:pPr>
      <w:r>
        <w:rPr>
          <w:rFonts w:hint="eastAsia"/>
        </w:rPr>
        <w:t>轻声作为汉语语音系统的一部分，并不单独标示声调，而是通过音节的弱读来体现。虽然它没有固定的声调值，但其在语流中的作用不容忽视。轻声通常出现在某些固定词汇、语法结构或是对话中的自然停顿位置。比如，“妈妈（māma）”中的第二个“妈”就发轻声。这种现象展示了汉语作为一种声调语言的独特魅力，也反映了汉语使用者在实际交流中对于声音细微变化的敏感度。</w:t>
      </w:r>
    </w:p>
    <w:p w14:paraId="60B7A626" w14:textId="77777777" w:rsidR="001E6C90" w:rsidRDefault="001E6C90">
      <w:pPr>
        <w:rPr>
          <w:rFonts w:hint="eastAsia"/>
        </w:rPr>
      </w:pPr>
    </w:p>
    <w:p w14:paraId="1118428E" w14:textId="77777777" w:rsidR="001E6C90" w:rsidRDefault="001E6C90">
      <w:pPr>
        <w:rPr>
          <w:rFonts w:hint="eastAsia"/>
        </w:rPr>
      </w:pPr>
      <w:r>
        <w:rPr>
          <w:rFonts w:hint="eastAsia"/>
        </w:rPr>
        <w:t>探索“一个点念”的深层含义</w:t>
      </w:r>
    </w:p>
    <w:p w14:paraId="17E1BC49" w14:textId="77777777" w:rsidR="001E6C90" w:rsidRDefault="001E6C90">
      <w:pPr>
        <w:rPr>
          <w:rFonts w:hint="eastAsia"/>
        </w:rPr>
      </w:pPr>
      <w:r>
        <w:rPr>
          <w:rFonts w:hint="eastAsia"/>
        </w:rPr>
        <w:t>除了上述关于轻声的理解之外，“一个点念”也可能暗示着对单个音节发音精准性的强调。在汉语学习过程中，准确掌握每个音节的发音是至关重要的。这包括正确的声母、韵母组合以及声调的选择。以“一”这个字为例，它的拼音是“yī”，属于高平调。而在不同的词语或句子环境中，“一”可能会发生变调。通过对“一个点念”的探讨，我们能够更加深入地理解汉语语音的复杂性和多样性。</w:t>
      </w:r>
    </w:p>
    <w:p w14:paraId="2345A151" w14:textId="77777777" w:rsidR="001E6C90" w:rsidRDefault="001E6C90">
      <w:pPr>
        <w:rPr>
          <w:rFonts w:hint="eastAsia"/>
        </w:rPr>
      </w:pPr>
    </w:p>
    <w:p w14:paraId="5DC91C56" w14:textId="77777777" w:rsidR="001E6C90" w:rsidRDefault="001E6C90">
      <w:pPr>
        <w:rPr>
          <w:rFonts w:hint="eastAsia"/>
        </w:rPr>
      </w:pPr>
      <w:r>
        <w:rPr>
          <w:rFonts w:hint="eastAsia"/>
        </w:rPr>
        <w:t>最后的总结</w:t>
      </w:r>
    </w:p>
    <w:p w14:paraId="2FAF8732" w14:textId="77777777" w:rsidR="001E6C90" w:rsidRDefault="001E6C90">
      <w:pPr>
        <w:rPr>
          <w:rFonts w:hint="eastAsia"/>
        </w:rPr>
      </w:pPr>
      <w:r>
        <w:rPr>
          <w:rFonts w:hint="eastAsia"/>
        </w:rPr>
        <w:t>“一个点念”的拼音不仅是对汉语拼音系统中某一特定元素的聚焦，更是对汉语语音学习的一种启示。无论是轻声的运用还是单个音节发音的精确性，都在提醒我们汉语语音的魅力所在。希望本文能够为汉语学习者提供一些有益的思考，让大家在探索汉语的道路上走得更远。</w:t>
      </w:r>
    </w:p>
    <w:p w14:paraId="34B84929" w14:textId="77777777" w:rsidR="001E6C90" w:rsidRDefault="001E6C90">
      <w:pPr>
        <w:rPr>
          <w:rFonts w:hint="eastAsia"/>
        </w:rPr>
      </w:pPr>
    </w:p>
    <w:p w14:paraId="2A8DA9AA" w14:textId="77777777" w:rsidR="001E6C90" w:rsidRDefault="001E6C9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BE436FF" w14:textId="1CDB77BF" w:rsidR="006005D7" w:rsidRDefault="006005D7"/>
    <w:sectPr w:rsidR="006005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5D7"/>
    <w:rsid w:val="001E6C90"/>
    <w:rsid w:val="006005D7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B71A70-1748-4E53-A2DB-F5E802FB5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05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05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05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05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05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05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05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05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05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05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05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05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05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05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05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05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05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05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05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05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05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05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05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05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05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05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05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05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05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2025-03-02T13:58:00Z</dcterms:created>
  <dcterms:modified xsi:type="dcterms:W3CDTF">2025-03-02T13:58:00Z</dcterms:modified>
</cp:coreProperties>
</file>