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FE362" w14:textId="77777777" w:rsidR="0094637B" w:rsidRDefault="0094637B">
      <w:pPr>
        <w:rPr>
          <w:rFonts w:hint="eastAsia"/>
        </w:rPr>
      </w:pPr>
      <w:r>
        <w:rPr>
          <w:rFonts w:hint="eastAsia"/>
        </w:rPr>
        <w:t>一个男人那么拼命是为了什么</w:t>
      </w:r>
    </w:p>
    <w:p w14:paraId="3F1155D2" w14:textId="77777777" w:rsidR="0094637B" w:rsidRDefault="0094637B">
      <w:pPr>
        <w:rPr>
          <w:rFonts w:hint="eastAsia"/>
        </w:rPr>
      </w:pPr>
      <w:r>
        <w:rPr>
          <w:rFonts w:hint="eastAsia"/>
        </w:rPr>
        <w:t>在当今这个快节奏的社会里，我们常常看到身边有这样一群人，他们仿佛不知疲倦地工作着、奋斗着。这些人中不乏男性，他们或为了家庭，或为了梦想，甚至只是为了证明自己而拼命努力。一个男人那么拼命到底是为了什么呢？这背后的原因复杂多样，但归根结底，都是对美好生活的一种追求和向往。</w:t>
      </w:r>
    </w:p>
    <w:p w14:paraId="47D16063" w14:textId="77777777" w:rsidR="0094637B" w:rsidRDefault="0094637B">
      <w:pPr>
        <w:rPr>
          <w:rFonts w:hint="eastAsia"/>
        </w:rPr>
      </w:pPr>
    </w:p>
    <w:p w14:paraId="27AC612F" w14:textId="77777777" w:rsidR="0094637B" w:rsidRDefault="0094637B">
      <w:pPr>
        <w:rPr>
          <w:rFonts w:hint="eastAsia"/>
        </w:rPr>
      </w:pPr>
      <w:r>
        <w:rPr>
          <w:rFonts w:hint="eastAsia"/>
        </w:rPr>
        <w:t>为家人创造更好的生活条件</w:t>
      </w:r>
    </w:p>
    <w:p w14:paraId="0D0FBC86" w14:textId="77777777" w:rsidR="0094637B" w:rsidRDefault="0094637B">
      <w:pPr>
        <w:rPr>
          <w:rFonts w:hint="eastAsia"/>
        </w:rPr>
      </w:pPr>
      <w:r>
        <w:rPr>
          <w:rFonts w:hint="eastAsia"/>
        </w:rPr>
        <w:t>对于许多男性而言，成为家人的依靠是他们的责任和使命。这意味着要提供稳定的生活来源，确保家人能够享有良好的居住环境、教育资源以及医疗保障等。因此，很多男人选择通过不懈的努力工作来实现这一目标。无论是加班加点，还是接受更高难度的工作挑战，背后都有着想要让家人过上更好生活的美好愿望。</w:t>
      </w:r>
    </w:p>
    <w:p w14:paraId="76A6F624" w14:textId="77777777" w:rsidR="0094637B" w:rsidRDefault="0094637B">
      <w:pPr>
        <w:rPr>
          <w:rFonts w:hint="eastAsia"/>
        </w:rPr>
      </w:pPr>
    </w:p>
    <w:p w14:paraId="202C2D7E" w14:textId="77777777" w:rsidR="0094637B" w:rsidRDefault="0094637B">
      <w:pPr>
        <w:rPr>
          <w:rFonts w:hint="eastAsia"/>
        </w:rPr>
      </w:pPr>
      <w:r>
        <w:rPr>
          <w:rFonts w:hint="eastAsia"/>
        </w:rPr>
        <w:t>追逐个人的梦想与价值实现</w:t>
      </w:r>
    </w:p>
    <w:p w14:paraId="1ABDC618" w14:textId="77777777" w:rsidR="0094637B" w:rsidRDefault="0094637B">
      <w:pPr>
        <w:rPr>
          <w:rFonts w:hint="eastAsia"/>
        </w:rPr>
      </w:pPr>
      <w:r>
        <w:rPr>
          <w:rFonts w:hint="eastAsia"/>
        </w:rPr>
        <w:t>除了物质层面的考量外，还有不少男人拼搏的动力来源于内心深处的梦想和个人价值的实现。每个人心中都有自己的理想国，有的渴望在事业上取得巨大成功，有的则希望能在自己热爱的领域内做出一番成就。这种追求不仅仅是为了获得外界的认可，更是为了满足自我内心的成就感和满足感。</w:t>
      </w:r>
    </w:p>
    <w:p w14:paraId="318D09C8" w14:textId="77777777" w:rsidR="0094637B" w:rsidRDefault="0094637B">
      <w:pPr>
        <w:rPr>
          <w:rFonts w:hint="eastAsia"/>
        </w:rPr>
      </w:pPr>
    </w:p>
    <w:p w14:paraId="1346B44B" w14:textId="77777777" w:rsidR="0094637B" w:rsidRDefault="0094637B">
      <w:pPr>
        <w:rPr>
          <w:rFonts w:hint="eastAsia"/>
        </w:rPr>
      </w:pPr>
      <w:r>
        <w:rPr>
          <w:rFonts w:hint="eastAsia"/>
        </w:rPr>
        <w:t>应对社会竞争压力</w:t>
      </w:r>
    </w:p>
    <w:p w14:paraId="2B0BF3DC" w14:textId="77777777" w:rsidR="0094637B" w:rsidRDefault="0094637B">
      <w:pPr>
        <w:rPr>
          <w:rFonts w:hint="eastAsia"/>
        </w:rPr>
      </w:pPr>
      <w:r>
        <w:rPr>
          <w:rFonts w:hint="eastAsia"/>
        </w:rPr>
        <w:t>现代社会的竞争异常激烈，尤其是在大城市中，人们面临着来自各方面的压力。为了不被时代所淘汰，保持竞争力，很多男人不得不加倍努力。这种竞争不仅体现在职业发展上，还涉及到社交圈子、生活方式等多个方面。在这种情况下，“拼命”似乎成为了应对这些压力的一种无奈选择。</w:t>
      </w:r>
    </w:p>
    <w:p w14:paraId="30AF8444" w14:textId="77777777" w:rsidR="0094637B" w:rsidRDefault="0094637B">
      <w:pPr>
        <w:rPr>
          <w:rFonts w:hint="eastAsia"/>
        </w:rPr>
      </w:pPr>
    </w:p>
    <w:p w14:paraId="28644A7D" w14:textId="77777777" w:rsidR="0094637B" w:rsidRDefault="0094637B">
      <w:pPr>
        <w:rPr>
          <w:rFonts w:hint="eastAsia"/>
        </w:rPr>
      </w:pPr>
      <w:r>
        <w:rPr>
          <w:rFonts w:hint="eastAsia"/>
        </w:rPr>
        <w:t>寻找自我认同与归属感</w:t>
      </w:r>
    </w:p>
    <w:p w14:paraId="1AB4DEF4" w14:textId="77777777" w:rsidR="0094637B" w:rsidRDefault="0094637B">
      <w:pPr>
        <w:rPr>
          <w:rFonts w:hint="eastAsia"/>
        </w:rPr>
      </w:pPr>
      <w:r>
        <w:rPr>
          <w:rFonts w:hint="eastAsia"/>
        </w:rPr>
        <w:t>在努力的过程中，男人们也在不断探索自我，试图找到属于自己的位置。通过努力工作并取得一定的成绩，他们可以获得来自同事、朋友乃至整个社会的认可，从而建立起强烈的自我认同感和归属感。这对于提升个人自信心和幸福感具有重要意义。</w:t>
      </w:r>
    </w:p>
    <w:p w14:paraId="707E1578" w14:textId="77777777" w:rsidR="0094637B" w:rsidRDefault="0094637B">
      <w:pPr>
        <w:rPr>
          <w:rFonts w:hint="eastAsia"/>
        </w:rPr>
      </w:pPr>
    </w:p>
    <w:p w14:paraId="2122BBF6" w14:textId="77777777" w:rsidR="0094637B" w:rsidRDefault="0094637B">
      <w:pPr>
        <w:rPr>
          <w:rFonts w:hint="eastAsia"/>
        </w:rPr>
      </w:pPr>
      <w:r>
        <w:rPr>
          <w:rFonts w:hint="eastAsia"/>
        </w:rPr>
        <w:t>最后的总结</w:t>
      </w:r>
    </w:p>
    <w:p w14:paraId="5BBEC855" w14:textId="77777777" w:rsidR="0094637B" w:rsidRDefault="0094637B">
      <w:pPr>
        <w:rPr>
          <w:rFonts w:hint="eastAsia"/>
        </w:rPr>
      </w:pPr>
      <w:r>
        <w:rPr>
          <w:rFonts w:hint="eastAsia"/>
        </w:rPr>
        <w:t>一个男人之所以如此拼命，其背后有着多种多样的原因。无论是出于对家庭的责任感、对个人梦想的执着追求，还是为了适应社会竞争的压力，亦或是为了寻找那份珍贵的自我认同与归属感，这一切都指向了一个共同的目标——追求更加美好的生活。在这个过程中，虽然充满了挑战与困难，但正是这些经历塑造了独一无二的人生旅程。</w:t>
      </w:r>
    </w:p>
    <w:p w14:paraId="5C80CF9D" w14:textId="77777777" w:rsidR="0094637B" w:rsidRDefault="0094637B">
      <w:pPr>
        <w:rPr>
          <w:rFonts w:hint="eastAsia"/>
        </w:rPr>
      </w:pPr>
    </w:p>
    <w:p w14:paraId="0C4F5F5F" w14:textId="77777777" w:rsidR="0094637B" w:rsidRDefault="009463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B9F261" w14:textId="54A9AC99" w:rsidR="00505E46" w:rsidRDefault="00505E46"/>
    <w:sectPr w:rsidR="00505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E46"/>
    <w:rsid w:val="00505E46"/>
    <w:rsid w:val="0094637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575DB8-F534-475B-86A1-C3E11176A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E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E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E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E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E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E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E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E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E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E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E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E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E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E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E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E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E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E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E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E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E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E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E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E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E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E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E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E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E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