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4A99" w14:textId="77777777" w:rsidR="00B6350C" w:rsidRDefault="00B6350C">
      <w:pPr>
        <w:rPr>
          <w:rFonts w:hint="eastAsia"/>
        </w:rPr>
      </w:pPr>
      <w:r>
        <w:rPr>
          <w:rFonts w:hint="eastAsia"/>
        </w:rPr>
        <w:t>一个男孩的拼音怎么写</w:t>
      </w:r>
    </w:p>
    <w:p w14:paraId="77CA8EAF" w14:textId="77777777" w:rsidR="00B6350C" w:rsidRDefault="00B6350C">
      <w:pPr>
        <w:rPr>
          <w:rFonts w:hint="eastAsia"/>
        </w:rPr>
      </w:pPr>
      <w:r>
        <w:rPr>
          <w:rFonts w:hint="eastAsia"/>
        </w:rPr>
        <w:t>在汉语学习中，给一个人名标注拼音是一项基本技能。对于“一个男孩”而言，首先需要明确的是，“一个男孩”并不是特指某个具体的人名，而是一个泛指的概念。如果我们要将其转换为拼音，则需逐字进行分析。“一”对应的拼音是“yī”，“个”作为量词时，其拼音是“gè”，不过在口语中经常被弱读成“ge”。而“男孩”二字，“男”的拼音是“nán”，“孩”的拼音则是“hái”。因此，“一个男孩”的拼音可以写作“yī gè nán hái”。值得注意的是，在实际书写中，由于“个”的常见弱读情况，有时也会简化为“yī ge nán hái”。</w:t>
      </w:r>
    </w:p>
    <w:p w14:paraId="545E46DF" w14:textId="77777777" w:rsidR="00B6350C" w:rsidRDefault="00B6350C">
      <w:pPr>
        <w:rPr>
          <w:rFonts w:hint="eastAsia"/>
        </w:rPr>
      </w:pPr>
    </w:p>
    <w:p w14:paraId="6BEF398B" w14:textId="77777777" w:rsidR="00B6350C" w:rsidRDefault="00B6350C">
      <w:pPr>
        <w:rPr>
          <w:rFonts w:hint="eastAsia"/>
        </w:rPr>
      </w:pPr>
      <w:r>
        <w:rPr>
          <w:rFonts w:hint="eastAsia"/>
        </w:rPr>
        <w:t>关于名字的拼音规则</w:t>
      </w:r>
    </w:p>
    <w:p w14:paraId="5E624EBE" w14:textId="77777777" w:rsidR="00B6350C" w:rsidRDefault="00B6350C">
      <w:pPr>
        <w:rPr>
          <w:rFonts w:hint="eastAsia"/>
        </w:rPr>
      </w:pPr>
      <w:r>
        <w:rPr>
          <w:rFonts w:hint="eastAsia"/>
        </w:rPr>
        <w:t>在更广泛的背景下讨论名字的拼音，需要注意一些特定规则。汉语姓名一般由姓和名两部分组成，其中姓通常位于前面，名位于后面。无论是姓还是名，每个汉字都有其对应的拼音。在正式场合下，如护照等官方文件上，名字的拼音应遵循标准汉语拼音方案，即不使用任何声调符号，并且所有字母都应小写（除非位于句首）。按照国际惯例，姓与名之间应该留有空格，而双字名之间不应有连字符。例如，若有一个名叫李华的男孩，他的名字拼音应当写作“Li Hua”。</w:t>
      </w:r>
    </w:p>
    <w:p w14:paraId="7D278C2F" w14:textId="77777777" w:rsidR="00B6350C" w:rsidRDefault="00B6350C">
      <w:pPr>
        <w:rPr>
          <w:rFonts w:hint="eastAsia"/>
        </w:rPr>
      </w:pPr>
    </w:p>
    <w:p w14:paraId="56A69250" w14:textId="77777777" w:rsidR="00B6350C" w:rsidRDefault="00B6350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B6F558" w14:textId="77777777" w:rsidR="00B6350C" w:rsidRDefault="00B6350C">
      <w:pPr>
        <w:rPr>
          <w:rFonts w:hint="eastAsia"/>
        </w:rPr>
      </w:pPr>
      <w:r>
        <w:rPr>
          <w:rFonts w:hint="eastAsia"/>
        </w:rPr>
        <w:t>拼音不仅是外国人学习汉语的重要工具，也是中国人日常生活中不可或缺的一部分。从输入法到教育，再到各种标识系统，拼音的应用无处不在。尤其是在儿童早期教育阶段，拼音学习被视为识字的基础。通过拼音，孩子们能够更快地掌握汉字的发音规律，进而提高阅读能力。而对于那些想要了解中国文化或学习汉语的人来说，掌握拼音同样是打开汉语世界大门的关键。</w:t>
      </w:r>
    </w:p>
    <w:p w14:paraId="3438F972" w14:textId="77777777" w:rsidR="00B6350C" w:rsidRDefault="00B6350C">
      <w:pPr>
        <w:rPr>
          <w:rFonts w:hint="eastAsia"/>
        </w:rPr>
      </w:pPr>
    </w:p>
    <w:p w14:paraId="3D574AEA" w14:textId="77777777" w:rsidR="00B6350C" w:rsidRDefault="00B6350C">
      <w:pPr>
        <w:rPr>
          <w:rFonts w:hint="eastAsia"/>
        </w:rPr>
      </w:pPr>
      <w:r>
        <w:rPr>
          <w:rFonts w:hint="eastAsia"/>
        </w:rPr>
        <w:t>最后的总结</w:t>
      </w:r>
    </w:p>
    <w:p w14:paraId="5630ABFE" w14:textId="77777777" w:rsidR="00B6350C" w:rsidRDefault="00B6350C">
      <w:pPr>
        <w:rPr>
          <w:rFonts w:hint="eastAsia"/>
        </w:rPr>
      </w:pPr>
      <w:r>
        <w:rPr>
          <w:rFonts w:hint="eastAsia"/>
        </w:rPr>
        <w:t>回到最初的问题，“一个男孩”的拼音虽然简单，但它揭示了汉语拼音的基本构成原则。无论是在处理人名、地名还是普通词汇时，理解这些基本原则都是十分重要的。同时，这也反映了汉语作为一种语言的独特魅力及其深厚的文化底蕴。通过不断学习和探索，我们可以更加深入地理解和欣赏汉语之美。</w:t>
      </w:r>
    </w:p>
    <w:p w14:paraId="3CA4597B" w14:textId="77777777" w:rsidR="00B6350C" w:rsidRDefault="00B6350C">
      <w:pPr>
        <w:rPr>
          <w:rFonts w:hint="eastAsia"/>
        </w:rPr>
      </w:pPr>
    </w:p>
    <w:p w14:paraId="7396B33A" w14:textId="77777777" w:rsidR="00B6350C" w:rsidRDefault="00B6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B9DF2" w14:textId="08099B47" w:rsidR="00187EF3" w:rsidRDefault="00187EF3"/>
    <w:sectPr w:rsidR="0018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F3"/>
    <w:rsid w:val="00187EF3"/>
    <w:rsid w:val="00B635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27B4-7C4C-49E9-9B41-D138FB7B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