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C353" w14:textId="77777777" w:rsidR="00AE0B6B" w:rsidRDefault="00AE0B6B">
      <w:pPr>
        <w:rPr>
          <w:rFonts w:hint="eastAsia"/>
        </w:rPr>
      </w:pPr>
      <w:r>
        <w:rPr>
          <w:rFonts w:hint="eastAsia"/>
        </w:rPr>
        <w:t>一个雪人的拼音一是几声</w:t>
      </w:r>
    </w:p>
    <w:p w14:paraId="4F7797D7" w14:textId="77777777" w:rsidR="00AE0B6B" w:rsidRDefault="00AE0B6B">
      <w:pPr>
        <w:rPr>
          <w:rFonts w:hint="eastAsia"/>
        </w:rPr>
      </w:pPr>
      <w:r>
        <w:rPr>
          <w:rFonts w:hint="eastAsia"/>
        </w:rPr>
        <w:t>在汉语拼音的学习过程中，我们常常会遇到一些有趣的发音问题，“一”这个字就是一个典型的例子。它作为汉字中最简单却最复杂的字符之一，其声调变化令人着迷。今天我们就来探讨一下“雪人”的“一”到底属于几声。</w:t>
      </w:r>
    </w:p>
    <w:p w14:paraId="05F7D4C0" w14:textId="77777777" w:rsidR="00AE0B6B" w:rsidRDefault="00AE0B6B">
      <w:pPr>
        <w:rPr>
          <w:rFonts w:hint="eastAsia"/>
        </w:rPr>
      </w:pPr>
    </w:p>
    <w:p w14:paraId="7466C98A" w14:textId="77777777" w:rsidR="00AE0B6B" w:rsidRDefault="00AE0B6B">
      <w:pPr>
        <w:rPr>
          <w:rFonts w:hint="eastAsia"/>
        </w:rPr>
      </w:pPr>
      <w:r>
        <w:rPr>
          <w:rFonts w:hint="eastAsia"/>
        </w:rPr>
        <w:t>“一”的基本属性</w:t>
      </w:r>
    </w:p>
    <w:p w14:paraId="35315155" w14:textId="77777777" w:rsidR="00AE0B6B" w:rsidRDefault="00AE0B6B">
      <w:pPr>
        <w:rPr>
          <w:rFonts w:hint="eastAsia"/>
        </w:rPr>
      </w:pPr>
      <w:r>
        <w:rPr>
          <w:rFonts w:hint="eastAsia"/>
        </w:rPr>
        <w:t>从拼音规则来看，“一”本身是一个多音字，在不同的语境中会表现出不同的声调。单独读时，“一”是一声（yī），这是它的本调，也是最常见的形式。然而，当它与其他字组合成词或句子时，就会发生变调现象，这取决于后面的字的声调。</w:t>
      </w:r>
    </w:p>
    <w:p w14:paraId="57FEC0E4" w14:textId="77777777" w:rsidR="00AE0B6B" w:rsidRDefault="00AE0B6B">
      <w:pPr>
        <w:rPr>
          <w:rFonts w:hint="eastAsia"/>
        </w:rPr>
      </w:pPr>
    </w:p>
    <w:p w14:paraId="60C88398" w14:textId="77777777" w:rsidR="00AE0B6B" w:rsidRDefault="00AE0B6B">
      <w:pPr>
        <w:rPr>
          <w:rFonts w:hint="eastAsia"/>
        </w:rPr>
      </w:pPr>
      <w:r>
        <w:rPr>
          <w:rFonts w:hint="eastAsia"/>
        </w:rPr>
        <w:t>“一”的变调规律</w:t>
      </w:r>
    </w:p>
    <w:p w14:paraId="2BFDF894" w14:textId="77777777" w:rsidR="00AE0B6B" w:rsidRDefault="00AE0B6B">
      <w:pPr>
        <w:rPr>
          <w:rFonts w:hint="eastAsia"/>
        </w:rPr>
      </w:pPr>
      <w:r>
        <w:rPr>
          <w:rFonts w:hint="eastAsia"/>
        </w:rPr>
        <w:t>根据普通话的标准发音规则，“一”在不同情况下会有三种主要的变调方式：</w:t>
      </w:r>
    </w:p>
    <w:p w14:paraId="3992EF92" w14:textId="77777777" w:rsidR="00AE0B6B" w:rsidRDefault="00AE0B6B">
      <w:pPr>
        <w:rPr>
          <w:rFonts w:hint="eastAsia"/>
        </w:rPr>
      </w:pPr>
    </w:p>
    <w:p w14:paraId="1E8EFE88" w14:textId="77777777" w:rsidR="00AE0B6B" w:rsidRDefault="00AE0B6B">
      <w:pPr>
        <w:rPr>
          <w:rFonts w:hint="eastAsia"/>
        </w:rPr>
      </w:pPr>
      <w:r>
        <w:rPr>
          <w:rFonts w:hint="eastAsia"/>
        </w:rPr>
        <w:t>1. 当“一”出现在四声字前时，它会变成二声（yí）。例如：“一定”中的“一”就读作二声。</w:t>
      </w:r>
    </w:p>
    <w:p w14:paraId="755D2F13" w14:textId="77777777" w:rsidR="00AE0B6B" w:rsidRDefault="00AE0B6B">
      <w:pPr>
        <w:rPr>
          <w:rFonts w:hint="eastAsia"/>
        </w:rPr>
      </w:pPr>
    </w:p>
    <w:p w14:paraId="4C392151" w14:textId="77777777" w:rsidR="00AE0B6B" w:rsidRDefault="00AE0B6B">
      <w:pPr>
        <w:rPr>
          <w:rFonts w:hint="eastAsia"/>
        </w:rPr>
      </w:pPr>
      <w:r>
        <w:rPr>
          <w:rFonts w:hint="eastAsia"/>
        </w:rPr>
        <w:t>2. 如果“一”位于非四声字之前，则通常变为四声（yì）。比如“一般”中的“一”就是四声。</w:t>
      </w:r>
    </w:p>
    <w:p w14:paraId="4BBA8DDA" w14:textId="77777777" w:rsidR="00AE0B6B" w:rsidRDefault="00AE0B6B">
      <w:pPr>
        <w:rPr>
          <w:rFonts w:hint="eastAsia"/>
        </w:rPr>
      </w:pPr>
    </w:p>
    <w:p w14:paraId="1FC486FC" w14:textId="77777777" w:rsidR="00AE0B6B" w:rsidRDefault="00AE0B6B">
      <w:pPr>
        <w:rPr>
          <w:rFonts w:hint="eastAsia"/>
        </w:rPr>
      </w:pPr>
      <w:r>
        <w:rPr>
          <w:rFonts w:hint="eastAsia"/>
        </w:rPr>
        <w:t>3. 在叠词或者轻声环境中，“一”则可能弱化为轻声。例如“一天天”中的第二个“一”常读作轻声。</w:t>
      </w:r>
    </w:p>
    <w:p w14:paraId="00671965" w14:textId="77777777" w:rsidR="00AE0B6B" w:rsidRDefault="00AE0B6B">
      <w:pPr>
        <w:rPr>
          <w:rFonts w:hint="eastAsia"/>
        </w:rPr>
      </w:pPr>
    </w:p>
    <w:p w14:paraId="28DA9F23" w14:textId="77777777" w:rsidR="00AE0B6B" w:rsidRDefault="00AE0B6B">
      <w:pPr>
        <w:rPr>
          <w:rFonts w:hint="eastAsia"/>
        </w:rPr>
      </w:pPr>
      <w:r>
        <w:rPr>
          <w:rFonts w:hint="eastAsia"/>
        </w:rPr>
        <w:t>具体到“雪人”的情况</w:t>
      </w:r>
    </w:p>
    <w:p w14:paraId="3F0A8705" w14:textId="77777777" w:rsidR="00AE0B6B" w:rsidRDefault="00AE0B6B">
      <w:pPr>
        <w:rPr>
          <w:rFonts w:hint="eastAsia"/>
        </w:rPr>
      </w:pPr>
      <w:r>
        <w:rPr>
          <w:rFonts w:hint="eastAsia"/>
        </w:rPr>
        <w:t>那么回到“雪人”这个词。“雪”是三声，按照上述规则，“一”应该读作四声（yì）。因此，“雪人”的正确发音应该是“xuě rén”，其中“一”为四声。这种变调现象体现了汉语语音系统的灵活性和丰富性。</w:t>
      </w:r>
    </w:p>
    <w:p w14:paraId="71C9F20E" w14:textId="77777777" w:rsidR="00AE0B6B" w:rsidRDefault="00AE0B6B">
      <w:pPr>
        <w:rPr>
          <w:rFonts w:hint="eastAsia"/>
        </w:rPr>
      </w:pPr>
    </w:p>
    <w:p w14:paraId="275B440C" w14:textId="77777777" w:rsidR="00AE0B6B" w:rsidRDefault="00AE0B6B">
      <w:pPr>
        <w:rPr>
          <w:rFonts w:hint="eastAsia"/>
        </w:rPr>
      </w:pPr>
      <w:r>
        <w:rPr>
          <w:rFonts w:hint="eastAsia"/>
        </w:rPr>
        <w:t>学习与应用</w:t>
      </w:r>
    </w:p>
    <w:p w14:paraId="1D40C6B9" w14:textId="77777777" w:rsidR="00AE0B6B" w:rsidRDefault="00AE0B6B">
      <w:pPr>
        <w:rPr>
          <w:rFonts w:hint="eastAsia"/>
        </w:rPr>
      </w:pPr>
      <w:r>
        <w:rPr>
          <w:rFonts w:hint="eastAsia"/>
        </w:rPr>
        <w:t>对于初学者来说，掌握“一”的变调规律并不容易，但通过反复练习和实际运用可以逐渐熟悉。记住几个关键点：单独使用时读一声；结合其他词语时根据后续字的声调调整自己的声调；特殊情况下注意轻声的变化。只有这样，才能真正将“一”的发音融入日常交流中。</w:t>
      </w:r>
    </w:p>
    <w:p w14:paraId="7EE1A67B" w14:textId="77777777" w:rsidR="00AE0B6B" w:rsidRDefault="00AE0B6B">
      <w:pPr>
        <w:rPr>
          <w:rFonts w:hint="eastAsia"/>
        </w:rPr>
      </w:pPr>
    </w:p>
    <w:p w14:paraId="311FDCC8" w14:textId="77777777" w:rsidR="00AE0B6B" w:rsidRDefault="00AE0B6B">
      <w:pPr>
        <w:rPr>
          <w:rFonts w:hint="eastAsia"/>
        </w:rPr>
      </w:pPr>
      <w:r>
        <w:rPr>
          <w:rFonts w:hint="eastAsia"/>
        </w:rPr>
        <w:t>最后的总结</w:t>
      </w:r>
    </w:p>
    <w:p w14:paraId="0E52D672" w14:textId="77777777" w:rsidR="00AE0B6B" w:rsidRDefault="00AE0B6B">
      <w:pPr>
        <w:rPr>
          <w:rFonts w:hint="eastAsia"/>
        </w:rPr>
      </w:pPr>
      <w:r>
        <w:rPr>
          <w:rFonts w:hint="eastAsia"/>
        </w:rPr>
        <w:t>“雪人”中的“一”是四声。通过对“一”字变调规律的研究，我们可以更深入地了解汉语的发音特点，同时也能更好地应对语言学习中的各种挑战。希望这篇文章能帮助大家解决关于“一”的疑问，并激发对汉语拼音的兴趣。</w:t>
      </w:r>
    </w:p>
    <w:p w14:paraId="707F5898" w14:textId="77777777" w:rsidR="00AE0B6B" w:rsidRDefault="00AE0B6B">
      <w:pPr>
        <w:rPr>
          <w:rFonts w:hint="eastAsia"/>
        </w:rPr>
      </w:pPr>
    </w:p>
    <w:p w14:paraId="44DCD7F4" w14:textId="77777777" w:rsidR="00AE0B6B" w:rsidRDefault="00AE0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7CD5E" w14:textId="6076B3CE" w:rsidR="005E67C8" w:rsidRDefault="005E67C8"/>
    <w:sectPr w:rsidR="005E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C8"/>
    <w:rsid w:val="005E67C8"/>
    <w:rsid w:val="00AE0B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FB8FE-EB2B-4C81-8DF7-898F8E58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