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276A" w14:textId="77777777" w:rsidR="00667FFC" w:rsidRDefault="00667FFC">
      <w:pPr>
        <w:rPr>
          <w:rFonts w:hint="eastAsia"/>
        </w:rPr>
      </w:pPr>
      <w:r>
        <w:rPr>
          <w:rFonts w:hint="eastAsia"/>
        </w:rPr>
        <w:t>髟角的起源与含义</w:t>
      </w:r>
    </w:p>
    <w:p w14:paraId="66651409" w14:textId="77777777" w:rsidR="00667FFC" w:rsidRDefault="00667FFC">
      <w:pPr>
        <w:rPr>
          <w:rFonts w:hint="eastAsia"/>
        </w:rPr>
      </w:pPr>
      <w:r>
        <w:rPr>
          <w:rFonts w:hint="eastAsia"/>
        </w:rPr>
        <w:t>“髟角”一词，乍一听似乎充满了神秘色彩，它并不是一个常见词汇。实际上，“髟”指的是长发或毛发的样子，“角”则有多种意象，比如动物头部的突出部分、几何形状的一角等。将这两个字组合起来，并没有直接对应的实体或者概念，但这种组合激发了无限的想象力。在古代文学作品中，类似的构造方式往往用于描绘奇特的形象或象征某些特殊意义。</w:t>
      </w:r>
    </w:p>
    <w:p w14:paraId="00CBC6B8" w14:textId="77777777" w:rsidR="00667FFC" w:rsidRDefault="00667FFC">
      <w:pPr>
        <w:rPr>
          <w:rFonts w:hint="eastAsia"/>
        </w:rPr>
      </w:pPr>
    </w:p>
    <w:p w14:paraId="40676726" w14:textId="77777777" w:rsidR="00667FFC" w:rsidRDefault="00667FFC">
      <w:pPr>
        <w:rPr>
          <w:rFonts w:hint="eastAsia"/>
        </w:rPr>
      </w:pPr>
      <w:r>
        <w:rPr>
          <w:rFonts w:hint="eastAsia"/>
        </w:rPr>
        <w:t>文化中的髟角形象</w:t>
      </w:r>
    </w:p>
    <w:p w14:paraId="17271B2B" w14:textId="77777777" w:rsidR="00667FFC" w:rsidRDefault="00667FFC">
      <w:pPr>
        <w:rPr>
          <w:rFonts w:hint="eastAsia"/>
        </w:rPr>
      </w:pPr>
      <w:r>
        <w:rPr>
          <w:rFonts w:hint="eastAsia"/>
        </w:rPr>
        <w:t>在中国传统文化里，关于“髟”的描述多见于古籍之中，尤其是形容女性秀美的长发时。“髟”作为部首之一，常常出现在与头发相关的汉字里。而“角”，除了其物理形态上的定义之外，在东方文化中还承载着吉祥、力量等寓意。因此，如果尝试从文化和艺术的角度来解读“髟角”，可以想象为一种融合了柔美与刚强特质的独特符号。</w:t>
      </w:r>
    </w:p>
    <w:p w14:paraId="7DA70C67" w14:textId="77777777" w:rsidR="00667FFC" w:rsidRDefault="00667FFC">
      <w:pPr>
        <w:rPr>
          <w:rFonts w:hint="eastAsia"/>
        </w:rPr>
      </w:pPr>
    </w:p>
    <w:p w14:paraId="19EF476E" w14:textId="77777777" w:rsidR="00667FFC" w:rsidRDefault="00667FFC">
      <w:pPr>
        <w:rPr>
          <w:rFonts w:hint="eastAsia"/>
        </w:rPr>
      </w:pPr>
      <w:r>
        <w:rPr>
          <w:rFonts w:hint="eastAsia"/>
        </w:rPr>
        <w:t>髟角在现代创意中的应用</w:t>
      </w:r>
    </w:p>
    <w:p w14:paraId="47FB40D9" w14:textId="77777777" w:rsidR="00667FFC" w:rsidRDefault="00667FFC">
      <w:pPr>
        <w:rPr>
          <w:rFonts w:hint="eastAsia"/>
        </w:rPr>
      </w:pPr>
      <w:r>
        <w:rPr>
          <w:rFonts w:hint="eastAsia"/>
        </w:rPr>
        <w:t>随着时代的发展，越来越多的艺术家和设计师开始从传统元素中寻找灵感，试图创造具有新意的作品。“髟角”作为一个虚构的概念，恰好提供了这样一个平台。它可以被用来设计角色形象，特别是在动漫、游戏等领域。通过赋予角色以“髟角”的特征，不仅能够增加角色的独特性和辨识度，还能传递出深厚的文化底蕴。</w:t>
      </w:r>
    </w:p>
    <w:p w14:paraId="7B9081D5" w14:textId="77777777" w:rsidR="00667FFC" w:rsidRDefault="00667FFC">
      <w:pPr>
        <w:rPr>
          <w:rFonts w:hint="eastAsia"/>
        </w:rPr>
      </w:pPr>
    </w:p>
    <w:p w14:paraId="14F2515E" w14:textId="77777777" w:rsidR="00667FFC" w:rsidRDefault="00667FFC">
      <w:pPr>
        <w:rPr>
          <w:rFonts w:hint="eastAsia"/>
        </w:rPr>
      </w:pPr>
      <w:r>
        <w:rPr>
          <w:rFonts w:hint="eastAsia"/>
        </w:rPr>
        <w:t>探索髟角的可能性</w:t>
      </w:r>
    </w:p>
    <w:p w14:paraId="18EC12C3" w14:textId="77777777" w:rsidR="00667FFC" w:rsidRDefault="00667FFC">
      <w:pPr>
        <w:rPr>
          <w:rFonts w:hint="eastAsia"/>
        </w:rPr>
      </w:pPr>
      <w:r>
        <w:rPr>
          <w:rFonts w:hint="eastAsia"/>
        </w:rPr>
        <w:t>尽管“髟角”本身是一个虚构的概念，但它开启了我们对于美学和创造力边界的思考。在这个概念下，我们可以自由地发挥想象，探索如何将看似不相关的元素巧妙结合，创造出既具视觉冲击力又能引发深层次思考的艺术作品。无论是通过绘画、雕塑还是数字媒体等形式，“髟角”都可能成为表达个人风格和文化认同的一个新颖载体。</w:t>
      </w:r>
    </w:p>
    <w:p w14:paraId="7D081BB0" w14:textId="77777777" w:rsidR="00667FFC" w:rsidRDefault="00667FFC">
      <w:pPr>
        <w:rPr>
          <w:rFonts w:hint="eastAsia"/>
        </w:rPr>
      </w:pPr>
    </w:p>
    <w:p w14:paraId="1A4E8809" w14:textId="77777777" w:rsidR="00667FFC" w:rsidRDefault="00667FFC">
      <w:pPr>
        <w:rPr>
          <w:rFonts w:hint="eastAsia"/>
        </w:rPr>
      </w:pPr>
      <w:r>
        <w:rPr>
          <w:rFonts w:hint="eastAsia"/>
        </w:rPr>
        <w:t>最后的总结：髟角的意义超越形式</w:t>
      </w:r>
    </w:p>
    <w:p w14:paraId="2631E285" w14:textId="77777777" w:rsidR="00667FFC" w:rsidRDefault="00667FFC">
      <w:pPr>
        <w:rPr>
          <w:rFonts w:hint="eastAsia"/>
        </w:rPr>
      </w:pPr>
      <w:r>
        <w:rPr>
          <w:rFonts w:hint="eastAsia"/>
        </w:rPr>
        <w:t>“髟角”虽然不是一个实际存在的事物，但它所蕴含的文化价值和艺术潜力是不可忽视的。通过对这一概念的探讨，我们不仅能更深入地理解中国传统文化的魅力，也能从中汲取创新的力量。希望未来能见到更多以此为基础创作出来的精彩作品，让这个富有诗意的名字绽放光彩。</w:t>
      </w:r>
    </w:p>
    <w:p w14:paraId="40658496" w14:textId="77777777" w:rsidR="00667FFC" w:rsidRDefault="00667FFC">
      <w:pPr>
        <w:rPr>
          <w:rFonts w:hint="eastAsia"/>
        </w:rPr>
      </w:pPr>
    </w:p>
    <w:p w14:paraId="32FFFD05" w14:textId="77777777" w:rsidR="00667FFC" w:rsidRDefault="00667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59D7B" w14:textId="119C4497" w:rsidR="001642A9" w:rsidRDefault="001642A9"/>
    <w:sectPr w:rsidR="0016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A9"/>
    <w:rsid w:val="001642A9"/>
    <w:rsid w:val="00667F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8DA6E-76FC-4862-8E1D-8E7DF23C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