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FCA93" w14:textId="77777777" w:rsidR="00A42C1B" w:rsidRDefault="00A42C1B">
      <w:pPr>
        <w:rPr>
          <w:rFonts w:hint="eastAsia"/>
        </w:rPr>
      </w:pPr>
      <w:r>
        <w:rPr>
          <w:rFonts w:hint="eastAsia"/>
        </w:rPr>
        <w:t>一二三四五六七的拼音怎么写</w:t>
      </w:r>
    </w:p>
    <w:p w14:paraId="06C93714" w14:textId="77777777" w:rsidR="00A42C1B" w:rsidRDefault="00A42C1B">
      <w:pPr>
        <w:rPr>
          <w:rFonts w:hint="eastAsia"/>
        </w:rPr>
      </w:pPr>
      <w:r>
        <w:rPr>
          <w:rFonts w:hint="eastAsia"/>
        </w:rPr>
        <w:t>在汉语学习的过程中，掌握数字的正确发音和拼写是非常基础且重要的一步。从一到七这几个数字不仅在生活中频繁使用，而且它们也是学习更复杂词汇和语法结构的基础。下面，我们将一一介绍这些数字的标准拼音及其书写方式。</w:t>
      </w:r>
    </w:p>
    <w:p w14:paraId="301695BB" w14:textId="77777777" w:rsidR="00A42C1B" w:rsidRDefault="00A42C1B">
      <w:pPr>
        <w:rPr>
          <w:rFonts w:hint="eastAsia"/>
        </w:rPr>
      </w:pPr>
    </w:p>
    <w:p w14:paraId="1F58A5F4" w14:textId="77777777" w:rsidR="00A42C1B" w:rsidRDefault="00A42C1B">
      <w:pPr>
        <w:rPr>
          <w:rFonts w:hint="eastAsia"/>
        </w:rPr>
      </w:pPr>
      <w:r>
        <w:rPr>
          <w:rFonts w:hint="eastAsia"/>
        </w:rPr>
        <w:t>一（yī）</w:t>
      </w:r>
    </w:p>
    <w:p w14:paraId="7864EFF1" w14:textId="77777777" w:rsidR="00A42C1B" w:rsidRDefault="00A42C1B">
      <w:pPr>
        <w:rPr>
          <w:rFonts w:hint="eastAsia"/>
        </w:rPr>
      </w:pPr>
      <w:r>
        <w:rPr>
          <w:rFonts w:hint="eastAsia"/>
        </w:rPr>
        <w:t>“一”这个数字的拼音是“yī”，其中声调为一声，表示声音高而平。在实际交流中，“一”的声调有时会发生变化，比如在四声字前会变为二声，在一声、二声或三声字前则可能变为四声。不过，在单独发音或者在词语开头时，我们应当按照一声来读。</w:t>
      </w:r>
    </w:p>
    <w:p w14:paraId="235829FB" w14:textId="77777777" w:rsidR="00A42C1B" w:rsidRDefault="00A42C1B">
      <w:pPr>
        <w:rPr>
          <w:rFonts w:hint="eastAsia"/>
        </w:rPr>
      </w:pPr>
    </w:p>
    <w:p w14:paraId="673C8757" w14:textId="77777777" w:rsidR="00A42C1B" w:rsidRDefault="00A42C1B">
      <w:pPr>
        <w:rPr>
          <w:rFonts w:hint="eastAsia"/>
        </w:rPr>
      </w:pPr>
      <w:r>
        <w:rPr>
          <w:rFonts w:hint="eastAsia"/>
        </w:rPr>
        <w:t>二（èr）</w:t>
      </w:r>
    </w:p>
    <w:p w14:paraId="37EE22A2" w14:textId="77777777" w:rsidR="00A42C1B" w:rsidRDefault="00A42C1B">
      <w:pPr>
        <w:rPr>
          <w:rFonts w:hint="eastAsia"/>
        </w:rPr>
      </w:pPr>
      <w:r>
        <w:rPr>
          <w:rFonts w:hint="eastAsia"/>
        </w:rPr>
        <w:t>“二”的拼音写作“èr”，属于四声，发音时先降后升。二在中国文化中有特殊的意义，比如常用来形容成双成对的事物。在一些成语和俗语中也经常出现，如“三心二意”、“二者择其一”等。</w:t>
      </w:r>
    </w:p>
    <w:p w14:paraId="1245A0AA" w14:textId="77777777" w:rsidR="00A42C1B" w:rsidRDefault="00A42C1B">
      <w:pPr>
        <w:rPr>
          <w:rFonts w:hint="eastAsia"/>
        </w:rPr>
      </w:pPr>
    </w:p>
    <w:p w14:paraId="43E277A8" w14:textId="77777777" w:rsidR="00A42C1B" w:rsidRDefault="00A42C1B">
      <w:pPr>
        <w:rPr>
          <w:rFonts w:hint="eastAsia"/>
        </w:rPr>
      </w:pPr>
      <w:r>
        <w:rPr>
          <w:rFonts w:hint="eastAsia"/>
        </w:rPr>
        <w:t>三（sān）</w:t>
      </w:r>
    </w:p>
    <w:p w14:paraId="64AF5821" w14:textId="77777777" w:rsidR="00A42C1B" w:rsidRDefault="00A42C1B">
      <w:pPr>
        <w:rPr>
          <w:rFonts w:hint="eastAsia"/>
        </w:rPr>
      </w:pPr>
      <w:r>
        <w:rPr>
          <w:rFonts w:hint="eastAsia"/>
        </w:rPr>
        <w:t>“三”的拼音是“sān”，属于一声。三是一个非常常见的数字，在数学运算、日期、排名等多个场合都会用到。同时，“三”在中国文化里也有着丰富的象征意义，像“三思而后行”就体现了做事需谨慎考虑的文化价值观念。</w:t>
      </w:r>
    </w:p>
    <w:p w14:paraId="426E7F64" w14:textId="77777777" w:rsidR="00A42C1B" w:rsidRDefault="00A42C1B">
      <w:pPr>
        <w:rPr>
          <w:rFonts w:hint="eastAsia"/>
        </w:rPr>
      </w:pPr>
    </w:p>
    <w:p w14:paraId="10C6D756" w14:textId="77777777" w:rsidR="00A42C1B" w:rsidRDefault="00A42C1B">
      <w:pPr>
        <w:rPr>
          <w:rFonts w:hint="eastAsia"/>
        </w:rPr>
      </w:pPr>
      <w:r>
        <w:rPr>
          <w:rFonts w:hint="eastAsia"/>
        </w:rPr>
        <w:t>四（sì）</w:t>
      </w:r>
    </w:p>
    <w:p w14:paraId="18DF1F3F" w14:textId="77777777" w:rsidR="00A42C1B" w:rsidRDefault="00A42C1B">
      <w:pPr>
        <w:rPr>
          <w:rFonts w:hint="eastAsia"/>
        </w:rPr>
      </w:pPr>
      <w:r>
        <w:rPr>
          <w:rFonts w:hint="eastAsia"/>
        </w:rPr>
        <w:t>“四”的拼音写作“sì”，是四声。虽然“四”与“死”在发音上有相似之处，导致部分人认为它不吉利，但在日常生活中，“四”仍然是一个不可或缺的数字，广泛应用于各种场景之中。</w:t>
      </w:r>
    </w:p>
    <w:p w14:paraId="20B22861" w14:textId="77777777" w:rsidR="00A42C1B" w:rsidRDefault="00A42C1B">
      <w:pPr>
        <w:rPr>
          <w:rFonts w:hint="eastAsia"/>
        </w:rPr>
      </w:pPr>
    </w:p>
    <w:p w14:paraId="0A7850FE" w14:textId="77777777" w:rsidR="00A42C1B" w:rsidRDefault="00A42C1B">
      <w:pPr>
        <w:rPr>
          <w:rFonts w:hint="eastAsia"/>
        </w:rPr>
      </w:pPr>
      <w:r>
        <w:rPr>
          <w:rFonts w:hint="eastAsia"/>
        </w:rPr>
        <w:t>五（wǔ）</w:t>
      </w:r>
    </w:p>
    <w:p w14:paraId="4135BCDF" w14:textId="77777777" w:rsidR="00A42C1B" w:rsidRDefault="00A42C1B">
      <w:pPr>
        <w:rPr>
          <w:rFonts w:hint="eastAsia"/>
        </w:rPr>
      </w:pPr>
      <w:r>
        <w:rPr>
          <w:rFonts w:hint="eastAsia"/>
        </w:rPr>
        <w:t>“五”的拼音是“wǔ”，属于三声。三声的特点是先降再升，因此在朗读时需要注意音调的变化。五在中国传统文化中有着极其重要的地位，五行学说就是以五为基础构建起来的理论体系之一。</w:t>
      </w:r>
    </w:p>
    <w:p w14:paraId="7A5620C8" w14:textId="77777777" w:rsidR="00A42C1B" w:rsidRDefault="00A42C1B">
      <w:pPr>
        <w:rPr>
          <w:rFonts w:hint="eastAsia"/>
        </w:rPr>
      </w:pPr>
    </w:p>
    <w:p w14:paraId="5B2720B5" w14:textId="77777777" w:rsidR="00A42C1B" w:rsidRDefault="00A42C1B">
      <w:pPr>
        <w:rPr>
          <w:rFonts w:hint="eastAsia"/>
        </w:rPr>
      </w:pPr>
      <w:r>
        <w:rPr>
          <w:rFonts w:hint="eastAsia"/>
        </w:rPr>
        <w:t>六（liù）</w:t>
      </w:r>
    </w:p>
    <w:p w14:paraId="3BAF5120" w14:textId="77777777" w:rsidR="00A42C1B" w:rsidRDefault="00A42C1B">
      <w:pPr>
        <w:rPr>
          <w:rFonts w:hint="eastAsia"/>
        </w:rPr>
      </w:pPr>
      <w:r>
        <w:rPr>
          <w:rFonts w:hint="eastAsia"/>
        </w:rPr>
        <w:t>“六”的拼音写作“liù”，同样属于四声。六在中国文化里被视为吉祥的数字之一，特别是在南方地区，“六六大顺”表达了人们对顺利和好运的美好愿望。</w:t>
      </w:r>
    </w:p>
    <w:p w14:paraId="47992680" w14:textId="77777777" w:rsidR="00A42C1B" w:rsidRDefault="00A42C1B">
      <w:pPr>
        <w:rPr>
          <w:rFonts w:hint="eastAsia"/>
        </w:rPr>
      </w:pPr>
    </w:p>
    <w:p w14:paraId="58CF3E10" w14:textId="77777777" w:rsidR="00A42C1B" w:rsidRDefault="00A42C1B">
      <w:pPr>
        <w:rPr>
          <w:rFonts w:hint="eastAsia"/>
        </w:rPr>
      </w:pPr>
      <w:r>
        <w:rPr>
          <w:rFonts w:hint="eastAsia"/>
        </w:rPr>
        <w:t>七（qī）</w:t>
      </w:r>
    </w:p>
    <w:p w14:paraId="26A72C13" w14:textId="77777777" w:rsidR="00A42C1B" w:rsidRDefault="00A42C1B">
      <w:pPr>
        <w:rPr>
          <w:rFonts w:hint="eastAsia"/>
        </w:rPr>
      </w:pPr>
      <w:r>
        <w:rPr>
          <w:rFonts w:hint="eastAsia"/>
        </w:rPr>
        <w:t>“七”的拼音是“qī”，是一声。七在很多文化和信仰体系中都占据着独特的位置，例如西方的七宗罪，东方的七星、七夕节等。这表明了不同文化背景下，人们对同一数字赋予了不同的含义和价值。</w:t>
      </w:r>
    </w:p>
    <w:p w14:paraId="5A37E107" w14:textId="77777777" w:rsidR="00A42C1B" w:rsidRDefault="00A42C1B">
      <w:pPr>
        <w:rPr>
          <w:rFonts w:hint="eastAsia"/>
        </w:rPr>
      </w:pPr>
    </w:p>
    <w:p w14:paraId="7462C29E" w14:textId="77777777" w:rsidR="00A42C1B" w:rsidRDefault="00A42C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47AC29" w14:textId="2CC09D64" w:rsidR="001A6100" w:rsidRDefault="001A6100"/>
    <w:sectPr w:rsidR="001A6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00"/>
    <w:rsid w:val="001A6100"/>
    <w:rsid w:val="00A42C1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4D9FC-AF66-4810-80C3-562E620F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