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3A253" w14:textId="77777777" w:rsidR="00C839BD" w:rsidRDefault="00C839BD">
      <w:pPr>
        <w:rPr>
          <w:rFonts w:hint="eastAsia"/>
        </w:rPr>
      </w:pPr>
      <w:r>
        <w:rPr>
          <w:rFonts w:hint="eastAsia"/>
        </w:rPr>
        <w:t>一份的拼音怎么写：探索汉字拼音的魅力</w:t>
      </w:r>
    </w:p>
    <w:p w14:paraId="05F0376A" w14:textId="77777777" w:rsidR="00C839BD" w:rsidRDefault="00C839BD">
      <w:pPr>
        <w:rPr>
          <w:rFonts w:hint="eastAsia"/>
        </w:rPr>
      </w:pPr>
      <w:r>
        <w:rPr>
          <w:rFonts w:hint="eastAsia"/>
        </w:rPr>
        <w:t>在汉语的世界里，每一个汉字都有其独特的发音，而拼音则是这些声音的书面表达。对于“一份”这两个字来说，它们的拼音分别是“yī fèn”。这个简单的组合不仅代表了一个量词单位，还承载着中国传统文化中对事物划分和衡量的方式。拼音系统作为现代汉语普通话的标准注音方法，为人们学习和使用汉字提供了极大的便利。</w:t>
      </w:r>
    </w:p>
    <w:p w14:paraId="3D2E0DA0" w14:textId="77777777" w:rsidR="00C839BD" w:rsidRDefault="00C839BD">
      <w:pPr>
        <w:rPr>
          <w:rFonts w:hint="eastAsia"/>
        </w:rPr>
      </w:pPr>
    </w:p>
    <w:p w14:paraId="2A7D7337" w14:textId="77777777" w:rsidR="00C839BD" w:rsidRDefault="00C839BD">
      <w:pPr>
        <w:rPr>
          <w:rFonts w:hint="eastAsia"/>
        </w:rPr>
      </w:pPr>
      <w:r>
        <w:rPr>
          <w:rFonts w:hint="eastAsia"/>
        </w:rPr>
        <w:t>拼音的历史渊源与演变</w:t>
      </w:r>
    </w:p>
    <w:p w14:paraId="2B6FFE30" w14:textId="77777777" w:rsidR="00C839BD" w:rsidRDefault="00C839BD">
      <w:pPr>
        <w:rPr>
          <w:rFonts w:hint="eastAsia"/>
        </w:rPr>
      </w:pPr>
      <w:r>
        <w:rPr>
          <w:rFonts w:hint="eastAsia"/>
        </w:rPr>
        <w:t>要理解为什么“一份”的拼音是如此书写，我们需要回顾一下汉语拼音的历史。汉语拼音方案是在1958年由中华人民共和国政府正式公布并推行的。在此之前，中国人已经尝试了多种不同的罗马字母化方案来标注汉语发音。例如，威妥玛拼音、国语罗马字等。汉语拼音方案最终采纳了拉丁字母，并简化了一些复杂的发音规则，使得它更易于学习和传播。因此，“一”的拼音被确定为“yī”，而“分”则为“fèn”。</w:t>
      </w:r>
    </w:p>
    <w:p w14:paraId="319EFA35" w14:textId="77777777" w:rsidR="00C839BD" w:rsidRDefault="00C839BD">
      <w:pPr>
        <w:rPr>
          <w:rFonts w:hint="eastAsia"/>
        </w:rPr>
      </w:pPr>
    </w:p>
    <w:p w14:paraId="5E0B5999" w14:textId="77777777" w:rsidR="00C839BD" w:rsidRDefault="00C839BD">
      <w:pPr>
        <w:rPr>
          <w:rFonts w:hint="eastAsia"/>
        </w:rPr>
      </w:pPr>
      <w:r>
        <w:rPr>
          <w:rFonts w:hint="eastAsia"/>
        </w:rPr>
        <w:t>声调的重要性及其在“一份”中的体现</w:t>
      </w:r>
    </w:p>
    <w:p w14:paraId="65FB5401" w14:textId="77777777" w:rsidR="00C839BD" w:rsidRDefault="00C839BD">
      <w:pPr>
        <w:rPr>
          <w:rFonts w:hint="eastAsia"/>
        </w:rPr>
      </w:pPr>
      <w:r>
        <w:rPr>
          <w:rFonts w:hint="eastAsia"/>
        </w:rPr>
        <w:t>汉语是一种声调语言，这意味着相同的音节可以因为不同的声调而具有完全不同的意思。以“一份”为例，“一”的声调是一声（阴平），读作高平调；“分”的声调是四声（去声），读作降调。正确的声调能够确保我们准确地传达信息，避免误解。在日常交流中，正确地说出“yī fèn”而不是其他变体是非常重要的，因为它直接影响到听话者对这个词组的理解。</w:t>
      </w:r>
    </w:p>
    <w:p w14:paraId="2D1FF746" w14:textId="77777777" w:rsidR="00C839BD" w:rsidRDefault="00C839BD">
      <w:pPr>
        <w:rPr>
          <w:rFonts w:hint="eastAsia"/>
        </w:rPr>
      </w:pPr>
    </w:p>
    <w:p w14:paraId="36801A50" w14:textId="77777777" w:rsidR="00C839BD" w:rsidRDefault="00C839BD">
      <w:pPr>
        <w:rPr>
          <w:rFonts w:hint="eastAsia"/>
        </w:rPr>
      </w:pPr>
      <w:r>
        <w:rPr>
          <w:rFonts w:hint="eastAsia"/>
        </w:rPr>
        <w:t>学习拼音的实际应用价值</w:t>
      </w:r>
    </w:p>
    <w:p w14:paraId="65F0A0E6" w14:textId="77777777" w:rsidR="00C839BD" w:rsidRDefault="00C839BD">
      <w:pPr>
        <w:rPr>
          <w:rFonts w:hint="eastAsia"/>
        </w:rPr>
      </w:pPr>
      <w:r>
        <w:rPr>
          <w:rFonts w:hint="eastAsia"/>
        </w:rPr>
        <w:t>掌握像“一份”这样的基础词汇的正确拼音对于初学者尤其重要。无论是孩子在学校学习语文还是成年人为了提高自己的语言能力，了解每个汉字的拼音都是必不可少的一部分。在全球化日益加深的今天，越来越多的外国人也开始学习中文。对他们而言，拼音不仅是学习汉字发音的关键工具，也是记忆汉字形状的有效辅助手段。通过反复练习“yī fèn”的发音，学习者不仅能提升口语表达水平，还能增强对中国文化的认识。</w:t>
      </w:r>
    </w:p>
    <w:p w14:paraId="158D5142" w14:textId="77777777" w:rsidR="00C839BD" w:rsidRDefault="00C839BD">
      <w:pPr>
        <w:rPr>
          <w:rFonts w:hint="eastAsia"/>
        </w:rPr>
      </w:pPr>
    </w:p>
    <w:p w14:paraId="29D27A6C" w14:textId="77777777" w:rsidR="00C839BD" w:rsidRDefault="00C839BD">
      <w:pPr>
        <w:rPr>
          <w:rFonts w:hint="eastAsia"/>
        </w:rPr>
      </w:pPr>
      <w:r>
        <w:rPr>
          <w:rFonts w:hint="eastAsia"/>
        </w:rPr>
        <w:t>最后的总结：“一份”的拼音背后的文化意义</w:t>
      </w:r>
    </w:p>
    <w:p w14:paraId="03544471" w14:textId="77777777" w:rsidR="00C839BD" w:rsidRDefault="00C839BD">
      <w:pPr>
        <w:rPr>
          <w:rFonts w:hint="eastAsia"/>
        </w:rPr>
      </w:pPr>
      <w:r>
        <w:rPr>
          <w:rFonts w:hint="eastAsia"/>
        </w:rPr>
        <w:t>“一份”的拼音写作“yī fèn”，这不仅仅是为了方便记录和传递信息，更体现了汉语作为一种古老而富有活力的语言所蕴含的文化深度。从历史发展的角度看，汉语拼音体系的确立是中国文字改革的重要一步；从实际用途来看，它是连接不同语言背景人们的桥梁之一。当我们准确无误地说出或写下“yī fèn”时，实际上也在传承和发展着中华文明的独特魅力。</w:t>
      </w:r>
    </w:p>
    <w:p w14:paraId="6A5F89F0" w14:textId="77777777" w:rsidR="00C839BD" w:rsidRDefault="00C839BD">
      <w:pPr>
        <w:rPr>
          <w:rFonts w:hint="eastAsia"/>
        </w:rPr>
      </w:pPr>
    </w:p>
    <w:p w14:paraId="0463BDC1" w14:textId="77777777" w:rsidR="00C839BD" w:rsidRDefault="00C839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A0BEE8" w14:textId="6E3BBA37" w:rsidR="009D2392" w:rsidRDefault="009D2392"/>
    <w:sectPr w:rsidR="009D23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92"/>
    <w:rsid w:val="009D2392"/>
    <w:rsid w:val="00B81CF2"/>
    <w:rsid w:val="00C8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481DD5-9CC6-40D2-846B-311517A5B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23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3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3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3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23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23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3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23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3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23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23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23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23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23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23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23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23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23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23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23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23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23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23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23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23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23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23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23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23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2025-03-02T13:58:00Z</dcterms:created>
  <dcterms:modified xsi:type="dcterms:W3CDTF">2025-03-02T13:58:00Z</dcterms:modified>
</cp:coreProperties>
</file>