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28660" w14:textId="77777777" w:rsidR="00F6436B" w:rsidRDefault="00F6436B">
      <w:pPr>
        <w:rPr>
          <w:rFonts w:hint="eastAsia"/>
        </w:rPr>
      </w:pPr>
      <w:r>
        <w:rPr>
          <w:rFonts w:hint="eastAsia"/>
        </w:rPr>
        <w:t>一会儿的拼音怎么拼写的</w:t>
      </w:r>
    </w:p>
    <w:p w14:paraId="19BE8AF3" w14:textId="77777777" w:rsidR="00F6436B" w:rsidRDefault="00F6436B">
      <w:pPr>
        <w:rPr>
          <w:rFonts w:hint="eastAsia"/>
        </w:rPr>
      </w:pPr>
      <w:r>
        <w:rPr>
          <w:rFonts w:hint="eastAsia"/>
        </w:rPr>
        <w:t>“一会儿”这个词在汉语中非常常见，用来表示短暂的时间间隔或者一段很短的时间。关于其拼音，“一会儿”的拼音写作“yī huìr”。这里需要注意的是，“一”在这个词组中的声调发生了变化，根据汉语声调变调规则，“一”字在非去声音节前会变为阳平，即第二声。因此，在这个词语中，“一”的拼音是“yī”，而不是原本的第一声“yī”。</w:t>
      </w:r>
    </w:p>
    <w:p w14:paraId="1E4A469B" w14:textId="77777777" w:rsidR="00F6436B" w:rsidRDefault="00F6436B">
      <w:pPr>
        <w:rPr>
          <w:rFonts w:hint="eastAsia"/>
        </w:rPr>
      </w:pPr>
    </w:p>
    <w:p w14:paraId="291F293F" w14:textId="77777777" w:rsidR="00F6436B" w:rsidRDefault="00F6436B">
      <w:pPr>
        <w:rPr>
          <w:rFonts w:hint="eastAsia"/>
        </w:rPr>
      </w:pPr>
      <w:r>
        <w:rPr>
          <w:rFonts w:hint="eastAsia"/>
        </w:rPr>
        <w:t>汉字拆解与解释</w:t>
      </w:r>
    </w:p>
    <w:p w14:paraId="43A24B25" w14:textId="77777777" w:rsidR="00F6436B" w:rsidRDefault="00F6436B">
      <w:pPr>
        <w:rPr>
          <w:rFonts w:hint="eastAsia"/>
        </w:rPr>
      </w:pPr>
      <w:r>
        <w:rPr>
          <w:rFonts w:hint="eastAsia"/>
        </w:rPr>
        <w:t>“一会儿”由三个汉字组成：“一”、“会”和“儿”。其中，“一”作为数字，通常表示数量的概念；“会”有多种含义，包括聚集、见面等意思，但在“一会儿”这个词组里，则指的是时间的概念；“儿”是一个后缀，添加在名词或动词后面时，往往带有亲昵或是指小的意思。不过在现代汉语中，“一会儿”的“儿”更多的是起到音韵的作用，让整个词听起来更加圆润和谐。</w:t>
      </w:r>
    </w:p>
    <w:p w14:paraId="09C74FE8" w14:textId="77777777" w:rsidR="00F6436B" w:rsidRDefault="00F6436B">
      <w:pPr>
        <w:rPr>
          <w:rFonts w:hint="eastAsia"/>
        </w:rPr>
      </w:pPr>
    </w:p>
    <w:p w14:paraId="48BFFEB8" w14:textId="77777777" w:rsidR="00F6436B" w:rsidRDefault="00F6436B">
      <w:pPr>
        <w:rPr>
          <w:rFonts w:hint="eastAsia"/>
        </w:rPr>
      </w:pPr>
      <w:r>
        <w:rPr>
          <w:rFonts w:hint="eastAsia"/>
        </w:rPr>
        <w:t>使用场合与例子</w:t>
      </w:r>
    </w:p>
    <w:p w14:paraId="5A6D1ADD" w14:textId="77777777" w:rsidR="00F6436B" w:rsidRDefault="00F6436B">
      <w:pPr>
        <w:rPr>
          <w:rFonts w:hint="eastAsia"/>
        </w:rPr>
      </w:pPr>
      <w:r>
        <w:rPr>
          <w:rFonts w:hint="eastAsia"/>
        </w:rPr>
        <w:t>在日常交流中，“一会儿”是一个非常实用的词汇。例如，当你想要告诉别人你很快就会完成某件事情时，可以说“我一会儿就来”。又或者是在安排活动顺序的时候，可以表达为“我们先做这件事，一会儿再去做那件事”。这些用法都体现了“一会儿”在描述短暂时间段上的灵活性和普遍性。</w:t>
      </w:r>
    </w:p>
    <w:p w14:paraId="3FDD5A62" w14:textId="77777777" w:rsidR="00F6436B" w:rsidRDefault="00F6436B">
      <w:pPr>
        <w:rPr>
          <w:rFonts w:hint="eastAsia"/>
        </w:rPr>
      </w:pPr>
    </w:p>
    <w:p w14:paraId="402835EE" w14:textId="77777777" w:rsidR="00F6436B" w:rsidRDefault="00F6436B">
      <w:pPr>
        <w:rPr>
          <w:rFonts w:hint="eastAsia"/>
        </w:rPr>
      </w:pPr>
      <w:r>
        <w:rPr>
          <w:rFonts w:hint="eastAsia"/>
        </w:rPr>
        <w:t>学习建议</w:t>
      </w:r>
    </w:p>
    <w:p w14:paraId="7097EB3D" w14:textId="77777777" w:rsidR="00F6436B" w:rsidRDefault="00F6436B">
      <w:pPr>
        <w:rPr>
          <w:rFonts w:hint="eastAsia"/>
        </w:rPr>
      </w:pPr>
      <w:r>
        <w:rPr>
          <w:rFonts w:hint="eastAsia"/>
        </w:rPr>
        <w:t>对于正在学习汉语的朋友来说，掌握“一会儿”的正确发音和使用方法是非常重要的。除了记住它的拼音“yī huìr”之外，更重要的是理解它在不同语境下的具体含义。可以通过阅读中文书籍、观看中文电影或电视剧等方式增加对这个词组的理解和运用能力。同时，尝试将这个词组融入到自己的日常对话中，通过实践来加深记忆。</w:t>
      </w:r>
    </w:p>
    <w:p w14:paraId="1CEE9F05" w14:textId="77777777" w:rsidR="00F6436B" w:rsidRDefault="00F6436B">
      <w:pPr>
        <w:rPr>
          <w:rFonts w:hint="eastAsia"/>
        </w:rPr>
      </w:pPr>
    </w:p>
    <w:p w14:paraId="73433BF9" w14:textId="77777777" w:rsidR="00F6436B" w:rsidRDefault="00F6436B">
      <w:pPr>
        <w:rPr>
          <w:rFonts w:hint="eastAsia"/>
        </w:rPr>
      </w:pPr>
      <w:r>
        <w:rPr>
          <w:rFonts w:hint="eastAsia"/>
        </w:rPr>
        <w:t>最后的总结</w:t>
      </w:r>
    </w:p>
    <w:p w14:paraId="328E0458" w14:textId="77777777" w:rsidR="00F6436B" w:rsidRDefault="00F6436B">
      <w:pPr>
        <w:rPr>
          <w:rFonts w:hint="eastAsia"/>
        </w:rPr>
      </w:pPr>
      <w:r>
        <w:rPr>
          <w:rFonts w:hint="eastAsia"/>
        </w:rPr>
        <w:t>“一会儿”的拼音是“yī huìr”，它不仅承载了汉语语言的魅力，也展示了汉语声调变化的复杂性。通过对这个词组的学习，不仅可以提高汉语水平，还能更好地理解和感受汉语文化的细腻之处。希望每位学习者都能在探索汉语的路上找到乐趣，并不断进步。</w:t>
      </w:r>
    </w:p>
    <w:p w14:paraId="545003B2" w14:textId="77777777" w:rsidR="00F6436B" w:rsidRDefault="00F6436B">
      <w:pPr>
        <w:rPr>
          <w:rFonts w:hint="eastAsia"/>
        </w:rPr>
      </w:pPr>
    </w:p>
    <w:p w14:paraId="56F0A07A" w14:textId="77777777" w:rsidR="00F6436B" w:rsidRDefault="00F643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6DC3A0" w14:textId="1CAA93B1" w:rsidR="000E4AE9" w:rsidRDefault="000E4AE9"/>
    <w:sectPr w:rsidR="000E4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E9"/>
    <w:rsid w:val="000E4AE9"/>
    <w:rsid w:val="00B81CF2"/>
    <w:rsid w:val="00F6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6975A-80BA-42EA-8C17-CB350189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