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12036" w14:textId="77777777" w:rsidR="00833E99" w:rsidRDefault="00833E99">
      <w:pPr>
        <w:rPr>
          <w:rFonts w:hint="eastAsia"/>
        </w:rPr>
      </w:pPr>
      <w:r>
        <w:rPr>
          <w:rFonts w:hint="eastAsia"/>
        </w:rPr>
        <w:t>一兜的拼音</w:t>
      </w:r>
    </w:p>
    <w:p w14:paraId="0BBE5E63" w14:textId="77777777" w:rsidR="00833E99" w:rsidRDefault="00833E99">
      <w:pPr>
        <w:rPr>
          <w:rFonts w:hint="eastAsia"/>
        </w:rPr>
      </w:pPr>
      <w:r>
        <w:rPr>
          <w:rFonts w:hint="eastAsia"/>
        </w:rPr>
        <w:t>在汉语的广阔天地中，每一个词语都有其独特的发音方式，而“一兜”这个词也不例外。按照汉语拼音规则，“一兜”的拼音是“yī dōu”。其中，“一”作为数字1的汉字表示，在拼音里读作“yī”，属于阴平声调，给人以平稳、简洁之感；“兜”字则代表了一种包裹或容纳的动作或者容器，在拼音中的发音为“dōu”，也是阳平声调，使得整个词组听起来既和谐又充满生活气息。</w:t>
      </w:r>
    </w:p>
    <w:p w14:paraId="719FC4B8" w14:textId="77777777" w:rsidR="00833E99" w:rsidRDefault="00833E99">
      <w:pPr>
        <w:rPr>
          <w:rFonts w:hint="eastAsia"/>
        </w:rPr>
      </w:pPr>
    </w:p>
    <w:p w14:paraId="620B4867" w14:textId="77777777" w:rsidR="00833E99" w:rsidRDefault="00833E99">
      <w:pPr>
        <w:rPr>
          <w:rFonts w:hint="eastAsia"/>
        </w:rPr>
      </w:pPr>
      <w:r>
        <w:rPr>
          <w:rFonts w:hint="eastAsia"/>
        </w:rPr>
        <w:t>一兜的文化内涵</w:t>
      </w:r>
    </w:p>
    <w:p w14:paraId="23375C67" w14:textId="77777777" w:rsidR="00833E99" w:rsidRDefault="00833E99">
      <w:pPr>
        <w:rPr>
          <w:rFonts w:hint="eastAsia"/>
        </w:rPr>
      </w:pPr>
      <w:r>
        <w:rPr>
          <w:rFonts w:hint="eastAsia"/>
        </w:rPr>
        <w:t>在中国文化中，“兜”这个字不仅仅是一个简单的容器概念，它还蕴含了丰富的文化内涵和象征意义。“一兜”往往用来形容将东西全部装入，或者是对某种情况的全面概括。比如，人们常说的“一兜风”就是指一股脑儿地、快速地完成某件事情。这种表达方式不仅生动形象，而且极具地方特色，反映了中国人民对于生活的细致观察和独特理解。</w:t>
      </w:r>
    </w:p>
    <w:p w14:paraId="4DDED5F2" w14:textId="77777777" w:rsidR="00833E99" w:rsidRDefault="00833E99">
      <w:pPr>
        <w:rPr>
          <w:rFonts w:hint="eastAsia"/>
        </w:rPr>
      </w:pPr>
    </w:p>
    <w:p w14:paraId="586E84D2" w14:textId="77777777" w:rsidR="00833E99" w:rsidRDefault="00833E99">
      <w:pPr>
        <w:rPr>
          <w:rFonts w:hint="eastAsia"/>
        </w:rPr>
      </w:pPr>
      <w:r>
        <w:rPr>
          <w:rFonts w:hint="eastAsia"/>
        </w:rPr>
        <w:t>日常应用实例</w:t>
      </w:r>
    </w:p>
    <w:p w14:paraId="0FB6BB7E" w14:textId="77777777" w:rsidR="00833E99" w:rsidRDefault="00833E99">
      <w:pPr>
        <w:rPr>
          <w:rFonts w:hint="eastAsia"/>
        </w:rPr>
      </w:pPr>
      <w:r>
        <w:rPr>
          <w:rFonts w:hint="eastAsia"/>
        </w:rPr>
        <w:t>在日常生活当中，“一兜”的使用场景十分广泛。无论是买菜时商家用塑料袋将各种蔬菜水果“一兜”装好，还是描述一个人做事风格干脆利落，能够把任务“一兜”搞定，都体现了这个词组的实际应用价值。在一些方言中，“一兜”还有可能拥有更多样化的含义和用法，这充分展示了汉语词汇的丰富性和多样性。</w:t>
      </w:r>
    </w:p>
    <w:p w14:paraId="6A1592D5" w14:textId="77777777" w:rsidR="00833E99" w:rsidRDefault="00833E99">
      <w:pPr>
        <w:rPr>
          <w:rFonts w:hint="eastAsia"/>
        </w:rPr>
      </w:pPr>
    </w:p>
    <w:p w14:paraId="48D140AA" w14:textId="77777777" w:rsidR="00833E99" w:rsidRDefault="00833E99">
      <w:pPr>
        <w:rPr>
          <w:rFonts w:hint="eastAsia"/>
        </w:rPr>
      </w:pPr>
      <w:r>
        <w:rPr>
          <w:rFonts w:hint="eastAsia"/>
        </w:rPr>
        <w:t>学习与传承</w:t>
      </w:r>
    </w:p>
    <w:p w14:paraId="33717E8B" w14:textId="77777777" w:rsidR="00833E99" w:rsidRDefault="00833E99">
      <w:pPr>
        <w:rPr>
          <w:rFonts w:hint="eastAsia"/>
        </w:rPr>
      </w:pPr>
      <w:r>
        <w:rPr>
          <w:rFonts w:hint="eastAsia"/>
        </w:rPr>
        <w:t>随着时代的发展和社会的进步，越来越多的人开始重视汉语的学习和中华文化的传承。在这个过程中，“一兜”这样的词汇以其独特的魅力吸引了许多人的注意。通过了解和学习这些富有特色的词汇，我们不仅能更好地掌握汉语知识，还能深入体会到中华民族悠久的历史文化和民族智慧。因此，鼓励大家多接触、多运用这类词汇，让它们在现代社会中焕发出新的活力。</w:t>
      </w:r>
    </w:p>
    <w:p w14:paraId="26A4F4E8" w14:textId="77777777" w:rsidR="00833E99" w:rsidRDefault="00833E99">
      <w:pPr>
        <w:rPr>
          <w:rFonts w:hint="eastAsia"/>
        </w:rPr>
      </w:pPr>
    </w:p>
    <w:p w14:paraId="36826791" w14:textId="77777777" w:rsidR="00833E99" w:rsidRDefault="00833E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E7B122" w14:textId="21543503" w:rsidR="00385CC3" w:rsidRDefault="00385CC3"/>
    <w:sectPr w:rsidR="00385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C3"/>
    <w:rsid w:val="00385CC3"/>
    <w:rsid w:val="00833E9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1E3ED-1A2C-4E1D-BECF-31C9C931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