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410F" w14:textId="77777777" w:rsidR="004B7352" w:rsidRDefault="004B7352">
      <w:pPr>
        <w:rPr>
          <w:rFonts w:hint="eastAsia"/>
        </w:rPr>
      </w:pPr>
      <w:r>
        <w:rPr>
          <w:rFonts w:hint="eastAsia"/>
        </w:rPr>
        <w:t>一共的拼音怎么拼写</w:t>
      </w:r>
    </w:p>
    <w:p w14:paraId="5E3527A9" w14:textId="77777777" w:rsidR="004B7352" w:rsidRDefault="004B7352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在汉语学习过程中，了解和掌握汉字的拼音是非常重要的。对于初学者来说，每个汉字对应的拼音就像是一把钥匙，开启了通往理解这个字及其意义的大门。“一共”这个词也不例外。它的拼音是“yī gòng”，其中“一”对应的是“yī”，而“共”则是“gòng”。这两个音节合在一起，便构成了“一共”的完整发音。</w:t>
      </w:r>
    </w:p>
    <w:p w14:paraId="73F76722" w14:textId="77777777" w:rsidR="004B7352" w:rsidRDefault="004B7352">
      <w:pPr>
        <w:rPr>
          <w:rFonts w:hint="eastAsia"/>
        </w:rPr>
      </w:pPr>
    </w:p>
    <w:p w14:paraId="2E53278A" w14:textId="77777777" w:rsidR="004B7352" w:rsidRDefault="004B7352">
      <w:pPr>
        <w:rPr>
          <w:rFonts w:hint="eastAsia"/>
        </w:rPr>
      </w:pPr>
      <w:r>
        <w:rPr>
          <w:rFonts w:hint="eastAsia"/>
        </w:rPr>
        <w:t>深入了解“一”的拼音</w:t>
      </w:r>
    </w:p>
    <w:p w14:paraId="6CB5C6CF" w14:textId="77777777" w:rsidR="004B7352" w:rsidRDefault="004B7352">
      <w:pPr>
        <w:rPr>
          <w:rFonts w:hint="eastAsia"/>
        </w:rPr>
      </w:pPr>
      <w:r>
        <w:rPr>
          <w:rFonts w:hint="eastAsia"/>
        </w:rPr>
        <w:t>“一”作为汉字中最简单且使用频率极高的一个字，其拼音为“yī”。在汉语拼音系统中，“yī”属于第一声调，意味着在发音时声音要保持平稳、高扬，不要有升降的变化。这一特点也使得它在很多情况下听起来更加清脆有力。值得注意的是，在不同的语境中，“一”可能会发生变调现象，比如当它与第二声的字组合时，往往会变成第四声。</w:t>
      </w:r>
    </w:p>
    <w:p w14:paraId="4AEF65E4" w14:textId="77777777" w:rsidR="004B7352" w:rsidRDefault="004B7352">
      <w:pPr>
        <w:rPr>
          <w:rFonts w:hint="eastAsia"/>
        </w:rPr>
      </w:pPr>
    </w:p>
    <w:p w14:paraId="6548C80F" w14:textId="77777777" w:rsidR="004B7352" w:rsidRDefault="004B7352">
      <w:pPr>
        <w:rPr>
          <w:rFonts w:hint="eastAsia"/>
        </w:rPr>
      </w:pPr>
      <w:r>
        <w:rPr>
          <w:rFonts w:hint="eastAsia"/>
        </w:rPr>
        <w:t>探索“共”的拼音</w:t>
      </w:r>
    </w:p>
    <w:p w14:paraId="278160C5" w14:textId="77777777" w:rsidR="004B7352" w:rsidRDefault="004B7352">
      <w:pPr>
        <w:rPr>
          <w:rFonts w:hint="eastAsia"/>
        </w:rPr>
      </w:pPr>
      <w:r>
        <w:rPr>
          <w:rFonts w:hint="eastAsia"/>
        </w:rPr>
        <w:t>接着来看“共”的拼音“gòng”，它同样是第一声调，要求发音时保持音调的平直不变。不同于“一”的简洁，“共”所涵盖的意义较为丰富，既可以表示共同、一起的意思，也可以用作动词，意为拥有或共享某些东西。因此，在学习“共”的拼音时，不仅要关注其发音，还要理解其在不同语境下的含义。</w:t>
      </w:r>
    </w:p>
    <w:p w14:paraId="6C23698C" w14:textId="77777777" w:rsidR="004B7352" w:rsidRDefault="004B7352">
      <w:pPr>
        <w:rPr>
          <w:rFonts w:hint="eastAsia"/>
        </w:rPr>
      </w:pPr>
    </w:p>
    <w:p w14:paraId="6097EA0D" w14:textId="77777777" w:rsidR="004B7352" w:rsidRDefault="004B7352">
      <w:pPr>
        <w:rPr>
          <w:rFonts w:hint="eastAsia"/>
        </w:rPr>
      </w:pPr>
      <w:r>
        <w:rPr>
          <w:rFonts w:hint="eastAsia"/>
        </w:rPr>
        <w:t>如何正确拼读“一共”</w:t>
      </w:r>
    </w:p>
    <w:p w14:paraId="3950FA7C" w14:textId="77777777" w:rsidR="004B7352" w:rsidRDefault="004B7352">
      <w:pPr>
        <w:rPr>
          <w:rFonts w:hint="eastAsia"/>
        </w:rPr>
      </w:pPr>
      <w:r>
        <w:rPr>
          <w:rFonts w:hint="eastAsia"/>
        </w:rPr>
        <w:t>将“一”和“共”组合起来形成“一共”，在拼读时需要注意两者的衔接自然流畅。首先发出“yī”的音，然后迅速过渡到“gòng”，整个过程应做到连贯而不拖沓。在实际交流中，“一共”经常用于询问或说明数量的总和，例如：“这里一共有多少人？”、“我们一共去了五次。”等。</w:t>
      </w:r>
    </w:p>
    <w:p w14:paraId="6D0EAD6A" w14:textId="77777777" w:rsidR="004B7352" w:rsidRDefault="004B7352">
      <w:pPr>
        <w:rPr>
          <w:rFonts w:hint="eastAsia"/>
        </w:rPr>
      </w:pPr>
    </w:p>
    <w:p w14:paraId="4394335A" w14:textId="77777777" w:rsidR="004B7352" w:rsidRDefault="004B7352">
      <w:pPr>
        <w:rPr>
          <w:rFonts w:hint="eastAsia"/>
        </w:rPr>
      </w:pPr>
      <w:r>
        <w:rPr>
          <w:rFonts w:hint="eastAsia"/>
        </w:rPr>
        <w:t>最后的总结</w:t>
      </w:r>
    </w:p>
    <w:p w14:paraId="632EBA4B" w14:textId="77777777" w:rsidR="004B7352" w:rsidRDefault="004B7352">
      <w:pPr>
        <w:rPr>
          <w:rFonts w:hint="eastAsia"/>
        </w:rPr>
      </w:pPr>
      <w:r>
        <w:rPr>
          <w:rFonts w:hint="eastAsia"/>
        </w:rPr>
        <w:t>通过上述介绍，希望能够帮助读者更好地理解和掌握“一共”的拼音拼写方式。无论是汉语初学者还是希望进一步提升自己语言能力的朋友，准确地发音都是沟通的基础。同时，学习汉语的过程也是一个不断积累、实践的过程，希望大家在享受学习乐趣的同时，也能感受到中华文化的独特魅力。</w:t>
      </w:r>
    </w:p>
    <w:p w14:paraId="2C81540D" w14:textId="77777777" w:rsidR="004B7352" w:rsidRDefault="004B7352">
      <w:pPr>
        <w:rPr>
          <w:rFonts w:hint="eastAsia"/>
        </w:rPr>
      </w:pPr>
    </w:p>
    <w:p w14:paraId="69E2446E" w14:textId="77777777" w:rsidR="004B7352" w:rsidRDefault="004B7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E36DF" w14:textId="397C1FF1" w:rsidR="00547DAF" w:rsidRDefault="00547DAF"/>
    <w:sectPr w:rsidR="0054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AF"/>
    <w:rsid w:val="004B7352"/>
    <w:rsid w:val="00547D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0DD6-49A0-4583-8137-AAF8C5F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